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2D4F662F" w:rsidR="00A82199" w:rsidRDefault="00EA4987"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0BAAFBDA">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9B979"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5A0FEFC4">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233"/>
        <w:gridCol w:w="406"/>
        <w:gridCol w:w="821"/>
        <w:gridCol w:w="186"/>
        <w:gridCol w:w="191"/>
        <w:gridCol w:w="531"/>
        <w:gridCol w:w="182"/>
        <w:gridCol w:w="273"/>
        <w:gridCol w:w="192"/>
        <w:gridCol w:w="335"/>
        <w:gridCol w:w="289"/>
        <w:gridCol w:w="173"/>
        <w:gridCol w:w="1242"/>
        <w:gridCol w:w="572"/>
        <w:gridCol w:w="136"/>
        <w:gridCol w:w="2557"/>
        <w:gridCol w:w="2001"/>
      </w:tblGrid>
      <w:tr w:rsidR="00CC1FDD" w14:paraId="0C0404A6" w14:textId="77777777" w:rsidTr="00976372">
        <w:tc>
          <w:tcPr>
            <w:tcW w:w="10800" w:type="dxa"/>
            <w:gridSpan w:val="18"/>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468B2D90" w:rsidR="00CC1FDD" w:rsidRPr="005C483B" w:rsidRDefault="00C31B78" w:rsidP="00CC1FDD">
            <w:pPr>
              <w:jc w:val="center"/>
              <w:rPr>
                <w:color w:val="FFFFFF" w:themeColor="background1"/>
              </w:rPr>
            </w:pPr>
            <w:r w:rsidRPr="00C31B78">
              <w:rPr>
                <w:rFonts w:cs="Calibri-Bold"/>
                <w:b/>
                <w:bCs/>
                <w:color w:val="FFFFFF" w:themeColor="background1"/>
                <w:sz w:val="32"/>
                <w:szCs w:val="32"/>
              </w:rPr>
              <w:t>Prix des arts médiatiques </w:t>
            </w:r>
          </w:p>
        </w:tc>
      </w:tr>
      <w:tr w:rsidR="00CC1FDD" w14:paraId="4970C8BD" w14:textId="77777777" w:rsidTr="00976372">
        <w:tc>
          <w:tcPr>
            <w:tcW w:w="10800" w:type="dxa"/>
            <w:gridSpan w:val="18"/>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976372">
        <w:tc>
          <w:tcPr>
            <w:tcW w:w="10800" w:type="dxa"/>
            <w:gridSpan w:val="18"/>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473DA593"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DE36F3" w:rsidRPr="00DE36F3">
              <w:rPr>
                <w:rFonts w:cs="Calibri-Bold"/>
                <w:b/>
                <w:bCs/>
                <w:sz w:val="20"/>
                <w:szCs w:val="20"/>
              </w:rPr>
              <w:t xml:space="preserve">de mots </w:t>
            </w:r>
            <w:r w:rsidR="002F263B" w:rsidRPr="002F263B">
              <w:rPr>
                <w:rFonts w:cs="Calibri-Bold"/>
                <w:b/>
                <w:bCs/>
                <w:sz w:val="20"/>
                <w:szCs w:val="20"/>
              </w:rPr>
              <w:t xml:space="preserve">maximum </w:t>
            </w:r>
            <w:r w:rsidR="00DE36F3" w:rsidRPr="00DE36F3">
              <w:rPr>
                <w:rFonts w:cs="Calibri-Bold"/>
                <w:b/>
                <w:bCs/>
                <w:sz w:val="20"/>
                <w:szCs w:val="20"/>
              </w:rPr>
              <w:t>indiqué pour chaque section, le cas échéant</w:t>
            </w:r>
            <w:r w:rsidR="000B21F6">
              <w:rPr>
                <w:rFonts w:cs="Calibri-Bold"/>
                <w:b/>
                <w:bCs/>
                <w:sz w:val="20"/>
                <w:szCs w:val="20"/>
              </w:rPr>
              <w:t>.</w:t>
            </w:r>
          </w:p>
        </w:tc>
      </w:tr>
      <w:tr w:rsidR="00CC1FDD" w14:paraId="24C76A4B" w14:textId="77777777" w:rsidTr="00976372">
        <w:tc>
          <w:tcPr>
            <w:tcW w:w="10800" w:type="dxa"/>
            <w:gridSpan w:val="18"/>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976372">
        <w:tc>
          <w:tcPr>
            <w:tcW w:w="10800" w:type="dxa"/>
            <w:gridSpan w:val="18"/>
          </w:tcPr>
          <w:p w14:paraId="33C16D2D" w14:textId="155FCEB7" w:rsidR="00CC1FDD" w:rsidRPr="00CC1FDD" w:rsidRDefault="00C31B78" w:rsidP="00CC1FDD">
            <w:pPr>
              <w:rPr>
                <w:i/>
                <w:iCs/>
              </w:rPr>
            </w:pPr>
            <w:r w:rsidRPr="00C31B78">
              <w:rPr>
                <w:i/>
                <w:iCs/>
              </w:rPr>
              <w:t>La personne présentant la candidature peut être soit le réalisateur ·trie de l'œuvre, soit toute autre personne en lien avec l'œuvre. </w:t>
            </w:r>
          </w:p>
        </w:tc>
      </w:tr>
      <w:tr w:rsidR="00CC1FDD" w14:paraId="2047428E" w14:textId="77777777" w:rsidTr="00976372">
        <w:tc>
          <w:tcPr>
            <w:tcW w:w="1119" w:type="dxa"/>
            <w:gridSpan w:val="3"/>
          </w:tcPr>
          <w:p w14:paraId="1D282F77" w14:textId="58DD39AC" w:rsidR="00CC1FDD" w:rsidRPr="00CC1FDD" w:rsidRDefault="00CC1FDD" w:rsidP="00CC1FDD">
            <w:pPr>
              <w:rPr>
                <w:rFonts w:cs="Calibri"/>
              </w:rPr>
            </w:pPr>
            <w:r w:rsidRPr="005C5611">
              <w:rPr>
                <w:rFonts w:cs="Calibri"/>
              </w:rPr>
              <w:t>Nom:</w:t>
            </w:r>
          </w:p>
        </w:tc>
        <w:tc>
          <w:tcPr>
            <w:tcW w:w="9681" w:type="dxa"/>
            <w:gridSpan w:val="15"/>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00976372">
        <w:trPr>
          <w:trHeight w:val="96"/>
        </w:trPr>
        <w:tc>
          <w:tcPr>
            <w:tcW w:w="1119"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681" w:type="dxa"/>
            <w:gridSpan w:val="15"/>
            <w:shd w:val="clear" w:color="auto" w:fill="FFFFFF" w:themeFill="background1"/>
          </w:tcPr>
          <w:p w14:paraId="48ABB22B" w14:textId="77777777" w:rsidR="005C483B" w:rsidRDefault="005C483B" w:rsidP="005C483B">
            <w:pPr>
              <w:spacing w:before="0" w:after="0"/>
              <w:rPr>
                <w:rFonts w:cs="Calibri"/>
              </w:rPr>
            </w:pPr>
          </w:p>
        </w:tc>
      </w:tr>
      <w:tr w:rsidR="00A0133D" w14:paraId="643C96B4" w14:textId="77777777" w:rsidTr="00976372">
        <w:tc>
          <w:tcPr>
            <w:tcW w:w="2126" w:type="dxa"/>
            <w:gridSpan w:val="5"/>
          </w:tcPr>
          <w:p w14:paraId="68D0FBBA" w14:textId="07D7C277" w:rsidR="00A0133D" w:rsidRPr="00CC1FDD" w:rsidRDefault="00F47992" w:rsidP="00CC1FDD">
            <w:pPr>
              <w:rPr>
                <w:rFonts w:cs="Calibri"/>
              </w:rPr>
            </w:pPr>
            <w:bookmarkStart w:id="2" w:name="_Hlk184971433"/>
            <w:r w:rsidRPr="005C5611">
              <w:rPr>
                <w:rFonts w:cs="Calibri"/>
              </w:rPr>
              <w:t>Adresse(s) courriel :</w:t>
            </w:r>
          </w:p>
        </w:tc>
        <w:bookmarkStart w:id="3" w:name="Texte6"/>
        <w:tc>
          <w:tcPr>
            <w:tcW w:w="3980" w:type="dxa"/>
            <w:gridSpan w:val="10"/>
            <w:shd w:val="clear" w:color="auto" w:fill="F2F2F2" w:themeFill="background1" w:themeFillShade="F2"/>
          </w:tcPr>
          <w:p w14:paraId="161254E2" w14:textId="75DD90DB" w:rsidR="00A0133D" w:rsidRPr="00CC1FDD" w:rsidRDefault="00A0133D" w:rsidP="00CC1FDD">
            <w:pPr>
              <w:rPr>
                <w:rFonts w:cs="Calibri"/>
              </w:rPr>
            </w:pPr>
            <w:r>
              <w:rPr>
                <w:rFonts w:cs="Calibri"/>
              </w:rPr>
              <w:fldChar w:fldCharType="begin">
                <w:ffData>
                  <w:name w:val="Texte44"/>
                  <w:enabled/>
                  <w:calcOnExit w:val="0"/>
                  <w:textInput/>
                </w:ffData>
              </w:fldChar>
            </w:r>
            <w:bookmarkStart w:id="4" w:name="Texte4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2693" w:type="dxa"/>
            <w:gridSpan w:val="2"/>
            <w:shd w:val="clear" w:color="auto" w:fill="FFFFFF" w:themeFill="background1"/>
          </w:tcPr>
          <w:p w14:paraId="584F1042" w14:textId="5D4BE8B0" w:rsidR="00A0133D" w:rsidRPr="00CC1FDD" w:rsidRDefault="00A0133D" w:rsidP="00CC1FDD">
            <w:pPr>
              <w:rPr>
                <w:rFonts w:cs="Calibri"/>
              </w:rPr>
            </w:pPr>
            <w:r w:rsidRPr="6C959DB9">
              <w:rPr>
                <w:rFonts w:cs="Calibri"/>
              </w:rPr>
              <w:t>Numéro(s) de téléphone :</w:t>
            </w:r>
          </w:p>
        </w:tc>
        <w:bookmarkEnd w:id="3"/>
        <w:tc>
          <w:tcPr>
            <w:tcW w:w="2001" w:type="dxa"/>
            <w:shd w:val="clear" w:color="auto" w:fill="F2F2F2" w:themeFill="background1" w:themeFillShade="F2"/>
          </w:tcPr>
          <w:p w14:paraId="34560CFA" w14:textId="2A4CDFA8" w:rsidR="00A0133D" w:rsidRPr="00CC1FDD" w:rsidRDefault="00A0133D" w:rsidP="00CC1FDD">
            <w:pPr>
              <w:rPr>
                <w:rFonts w:cs="Calibri"/>
              </w:rPr>
            </w:pPr>
            <w:r>
              <w:rPr>
                <w:rFonts w:cs="Calibri"/>
              </w:rPr>
              <w:fldChar w:fldCharType="begin">
                <w:ffData>
                  <w:name w:val="Texte45"/>
                  <w:enabled/>
                  <w:calcOnExit w:val="0"/>
                  <w:textInput/>
                </w:ffData>
              </w:fldChar>
            </w:r>
            <w:bookmarkStart w:id="5" w:name="Texte4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
          </w:p>
        </w:tc>
      </w:tr>
      <w:bookmarkEnd w:id="2"/>
      <w:tr w:rsidR="005C483B" w14:paraId="2AC3FA1D" w14:textId="77777777" w:rsidTr="00976372">
        <w:tc>
          <w:tcPr>
            <w:tcW w:w="2848" w:type="dxa"/>
            <w:gridSpan w:val="7"/>
            <w:shd w:val="clear" w:color="auto" w:fill="FFFFFF" w:themeFill="background1"/>
          </w:tcPr>
          <w:p w14:paraId="651FDA22" w14:textId="77777777" w:rsidR="005C483B" w:rsidRPr="6C959DB9" w:rsidRDefault="005C483B" w:rsidP="005C483B">
            <w:pPr>
              <w:spacing w:before="0" w:after="0"/>
              <w:rPr>
                <w:rFonts w:cs="Calibri"/>
              </w:rPr>
            </w:pPr>
          </w:p>
        </w:tc>
        <w:tc>
          <w:tcPr>
            <w:tcW w:w="7952" w:type="dxa"/>
            <w:gridSpan w:val="11"/>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976372">
        <w:tc>
          <w:tcPr>
            <w:tcW w:w="2126" w:type="dxa"/>
            <w:gridSpan w:val="5"/>
          </w:tcPr>
          <w:p w14:paraId="1A0660E0" w14:textId="7B4C07CC" w:rsidR="00CC1FDD" w:rsidRPr="00CC1FDD" w:rsidRDefault="00F47992" w:rsidP="00CC1FDD">
            <w:pPr>
              <w:rPr>
                <w:rFonts w:cs="Calibri"/>
              </w:rPr>
            </w:pPr>
            <w:r w:rsidRPr="6C959DB9">
              <w:rPr>
                <w:rFonts w:cs="Calibri"/>
              </w:rPr>
              <w:t>Adresse complète :</w:t>
            </w:r>
          </w:p>
        </w:tc>
        <w:tc>
          <w:tcPr>
            <w:tcW w:w="8674" w:type="dxa"/>
            <w:gridSpan w:val="13"/>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6"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5C483B" w14:paraId="020F4BE0" w14:textId="77777777" w:rsidTr="00976372">
        <w:tc>
          <w:tcPr>
            <w:tcW w:w="2317" w:type="dxa"/>
            <w:gridSpan w:val="6"/>
            <w:shd w:val="clear" w:color="auto" w:fill="FFFFFF" w:themeFill="background1"/>
          </w:tcPr>
          <w:p w14:paraId="05AE874A" w14:textId="77777777" w:rsidR="005C483B" w:rsidRPr="005C5611" w:rsidRDefault="005C483B" w:rsidP="005C483B">
            <w:pPr>
              <w:spacing w:before="0" w:after="0"/>
              <w:rPr>
                <w:rFonts w:cs="Calibri"/>
              </w:rPr>
            </w:pPr>
          </w:p>
        </w:tc>
        <w:tc>
          <w:tcPr>
            <w:tcW w:w="8483" w:type="dxa"/>
            <w:gridSpan w:val="12"/>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976372">
        <w:tc>
          <w:tcPr>
            <w:tcW w:w="480" w:type="dxa"/>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20" w:type="dxa"/>
            <w:gridSpan w:val="17"/>
          </w:tcPr>
          <w:p w14:paraId="351385BC" w14:textId="1AA8653B" w:rsidR="00CC1FDD" w:rsidRPr="00EC541C" w:rsidRDefault="006467B5" w:rsidP="00EC541C">
            <w:pPr>
              <w:spacing w:after="0"/>
              <w:rPr>
                <w:rFonts w:cs="Calibri"/>
              </w:rPr>
            </w:pPr>
            <w:r w:rsidRPr="006467B5">
              <w:rPr>
                <w:rFonts w:cs="Calibri"/>
              </w:rPr>
              <w:t>Je dépose en tant que réalisateur·trice de l'œuvre. </w:t>
            </w:r>
          </w:p>
        </w:tc>
      </w:tr>
      <w:tr w:rsidR="00CC1FDD" w14:paraId="2F8E5E83" w14:textId="77777777" w:rsidTr="00976372">
        <w:tc>
          <w:tcPr>
            <w:tcW w:w="480" w:type="dxa"/>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20" w:type="dxa"/>
            <w:gridSpan w:val="17"/>
          </w:tcPr>
          <w:p w14:paraId="6541FCDC" w14:textId="6928DE36" w:rsidR="00CC1FDD" w:rsidRPr="0002191C" w:rsidRDefault="00557597" w:rsidP="00CC1FDD">
            <w:pPr>
              <w:spacing w:after="0"/>
              <w:rPr>
                <w:rFonts w:cs="Calibri"/>
              </w:rPr>
            </w:pPr>
            <w:r w:rsidRPr="00557597">
              <w:rPr>
                <w:rFonts w:cs="Calibri"/>
              </w:rPr>
              <w:t>Je dépose en tant qu'une autre personne en lien avec l'œuvre. </w:t>
            </w:r>
          </w:p>
        </w:tc>
      </w:tr>
      <w:tr w:rsidR="00CC1FDD" w14:paraId="3C24E244" w14:textId="77777777" w:rsidTr="00976372">
        <w:tc>
          <w:tcPr>
            <w:tcW w:w="10800" w:type="dxa"/>
            <w:gridSpan w:val="18"/>
          </w:tcPr>
          <w:p w14:paraId="382D47B6" w14:textId="53B884F7" w:rsidR="00CC1FDD" w:rsidRPr="00CC1FDD" w:rsidRDefault="00F05C33" w:rsidP="00CC1FDD">
            <w:pPr>
              <w:pStyle w:val="Titre1"/>
            </w:pPr>
            <w:r w:rsidRPr="00F05C33">
              <w:t>INFORMATIONs du projet et du responsable </w:t>
            </w:r>
          </w:p>
        </w:tc>
      </w:tr>
      <w:tr w:rsidR="006369D4" w14:paraId="4B9A018E" w14:textId="77777777" w:rsidTr="00976372">
        <w:tc>
          <w:tcPr>
            <w:tcW w:w="3830" w:type="dxa"/>
            <w:gridSpan w:val="11"/>
          </w:tcPr>
          <w:p w14:paraId="12BE4FEA" w14:textId="77777777" w:rsidR="006369D4" w:rsidRPr="0002191C" w:rsidRDefault="006369D4" w:rsidP="00CC1FDD">
            <w:pPr>
              <w:rPr>
                <w:rFonts w:cs="Calibri"/>
              </w:rPr>
            </w:pPr>
            <w:r w:rsidRPr="00557597">
              <w:rPr>
                <w:rFonts w:cs="Calibri"/>
              </w:rPr>
              <w:t>Nom du réalisateur·trice de l'œuvre : </w:t>
            </w:r>
          </w:p>
        </w:tc>
        <w:tc>
          <w:tcPr>
            <w:tcW w:w="6970" w:type="dxa"/>
            <w:gridSpan w:val="7"/>
            <w:shd w:val="clear" w:color="auto" w:fill="F2F2F2" w:themeFill="background1" w:themeFillShade="F2"/>
          </w:tcPr>
          <w:p w14:paraId="3812FDA9" w14:textId="378D570D" w:rsidR="006369D4" w:rsidRPr="0002191C" w:rsidRDefault="006369D4" w:rsidP="00CC1FDD">
            <w:pPr>
              <w:rPr>
                <w:rFonts w:cs="Calibri"/>
              </w:rPr>
            </w:pPr>
            <w:r>
              <w:rPr>
                <w:rFonts w:cs="Calibri"/>
              </w:rPr>
              <w:fldChar w:fldCharType="begin">
                <w:ffData>
                  <w:name w:val="Texte8"/>
                  <w:enabled/>
                  <w:calcOnExit w:val="0"/>
                  <w:textInput/>
                </w:ffData>
              </w:fldChar>
            </w:r>
            <w:bookmarkStart w:id="7" w:name="Texte8"/>
            <w:r>
              <w:rPr>
                <w:rFonts w:cs="Calibri"/>
              </w:rPr>
              <w:instrText xml:space="preserve"> FORMTEXT </w:instrText>
            </w:r>
            <w:r>
              <w:rPr>
                <w:rFonts w:cs="Calibri"/>
              </w:rPr>
            </w:r>
            <w:r>
              <w:rPr>
                <w:rFonts w:cs="Calibri"/>
              </w:rPr>
              <w:fldChar w:fldCharType="separate"/>
            </w:r>
            <w:r>
              <w:rPr>
                <w:rFonts w:cs="Calibri"/>
              </w:rPr>
              <w:t> </w:t>
            </w:r>
            <w:r>
              <w:rPr>
                <w:rFonts w:cs="Calibri"/>
              </w:rPr>
              <w:t> </w:t>
            </w:r>
            <w:r>
              <w:rPr>
                <w:rFonts w:cs="Calibri"/>
              </w:rPr>
              <w:t> </w:t>
            </w:r>
            <w:r>
              <w:rPr>
                <w:rFonts w:cs="Calibri"/>
              </w:rPr>
              <w:t> </w:t>
            </w:r>
            <w:r>
              <w:rPr>
                <w:rFonts w:cs="Calibri"/>
              </w:rPr>
              <w:t> </w:t>
            </w:r>
            <w:r>
              <w:rPr>
                <w:rFonts w:cs="Calibri"/>
              </w:rPr>
              <w:fldChar w:fldCharType="end"/>
            </w:r>
            <w:bookmarkEnd w:id="7"/>
          </w:p>
        </w:tc>
      </w:tr>
      <w:tr w:rsidR="00A37E34" w14:paraId="35BF0560" w14:textId="77777777" w:rsidTr="00976372">
        <w:trPr>
          <w:trHeight w:val="91"/>
        </w:trPr>
        <w:tc>
          <w:tcPr>
            <w:tcW w:w="10800" w:type="dxa"/>
            <w:gridSpan w:val="18"/>
          </w:tcPr>
          <w:p w14:paraId="7F7B3C23" w14:textId="77777777" w:rsidR="00A37E34" w:rsidRDefault="00A37E34" w:rsidP="00A37E34">
            <w:pPr>
              <w:spacing w:before="0" w:after="0"/>
              <w:rPr>
                <w:rFonts w:cs="Calibri"/>
              </w:rPr>
            </w:pPr>
          </w:p>
        </w:tc>
      </w:tr>
      <w:tr w:rsidR="005028CD" w14:paraId="2B69E967" w14:textId="77777777" w:rsidTr="00976372">
        <w:tc>
          <w:tcPr>
            <w:tcW w:w="1940" w:type="dxa"/>
            <w:gridSpan w:val="4"/>
          </w:tcPr>
          <w:p w14:paraId="2D0CB587" w14:textId="77777777" w:rsidR="005028CD" w:rsidRPr="005C5611" w:rsidRDefault="005028CD" w:rsidP="00A501AF">
            <w:pPr>
              <w:rPr>
                <w:rFonts w:cs="Calibri"/>
              </w:rPr>
            </w:pPr>
            <w:r>
              <w:rPr>
                <w:rFonts w:cs="Calibri"/>
              </w:rPr>
              <w:t>Adresse courriel :</w:t>
            </w:r>
          </w:p>
        </w:tc>
        <w:tc>
          <w:tcPr>
            <w:tcW w:w="4166" w:type="dxa"/>
            <w:gridSpan w:val="11"/>
            <w:shd w:val="clear" w:color="auto" w:fill="F2F2F2" w:themeFill="background1" w:themeFillShade="F2"/>
          </w:tcPr>
          <w:p w14:paraId="485FDC4F" w14:textId="77777777" w:rsidR="005028CD" w:rsidRPr="0002191C" w:rsidRDefault="005028CD" w:rsidP="00A501AF">
            <w:pPr>
              <w:rPr>
                <w:rFonts w:cs="Calibri"/>
              </w:rPr>
            </w:pPr>
            <w:r>
              <w:rPr>
                <w:rFonts w:cs="Calibri"/>
              </w:rPr>
              <w:fldChar w:fldCharType="begin">
                <w:ffData>
                  <w:name w:val="Texte10"/>
                  <w:enabled/>
                  <w:calcOnExit w:val="0"/>
                  <w:textInput/>
                </w:ffData>
              </w:fldChar>
            </w:r>
            <w:bookmarkStart w:id="8"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3" w:type="dxa"/>
            <w:gridSpan w:val="2"/>
            <w:shd w:val="clear" w:color="auto" w:fill="FFFFFF" w:themeFill="background1"/>
          </w:tcPr>
          <w:p w14:paraId="5B7CA680" w14:textId="44469EAA" w:rsidR="005028CD" w:rsidRPr="0002191C" w:rsidRDefault="005028CD" w:rsidP="00A501AF">
            <w:pPr>
              <w:rPr>
                <w:rFonts w:cs="Calibri"/>
              </w:rPr>
            </w:pPr>
            <w:r w:rsidRPr="401CA2A4">
              <w:rPr>
                <w:rFonts w:cs="Calibri"/>
              </w:rPr>
              <w:t>Numéro(s) de téléphone :</w:t>
            </w:r>
          </w:p>
        </w:tc>
        <w:bookmarkEnd w:id="8"/>
        <w:tc>
          <w:tcPr>
            <w:tcW w:w="2001" w:type="dxa"/>
            <w:shd w:val="clear" w:color="auto" w:fill="F2F2F2" w:themeFill="background1" w:themeFillShade="F2"/>
          </w:tcPr>
          <w:p w14:paraId="5B9CDA27" w14:textId="52E07B46" w:rsidR="005028CD" w:rsidRPr="0002191C" w:rsidRDefault="005028CD" w:rsidP="00A501AF">
            <w:pPr>
              <w:rPr>
                <w:rFonts w:cs="Calibri"/>
              </w:rPr>
            </w:pPr>
            <w:r>
              <w:rPr>
                <w:rFonts w:cs="Calibri"/>
              </w:rPr>
              <w:fldChar w:fldCharType="begin">
                <w:ffData>
                  <w:name w:val="Texte26"/>
                  <w:enabled/>
                  <w:calcOnExit w:val="0"/>
                  <w:textInput/>
                </w:ffData>
              </w:fldChar>
            </w:r>
            <w:bookmarkStart w:id="9"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
          </w:p>
        </w:tc>
      </w:tr>
      <w:tr w:rsidR="009C253D" w14:paraId="1D94F1E7" w14:textId="77777777" w:rsidTr="00976372">
        <w:tc>
          <w:tcPr>
            <w:tcW w:w="10800" w:type="dxa"/>
            <w:gridSpan w:val="18"/>
          </w:tcPr>
          <w:p w14:paraId="167EE7F2" w14:textId="77777777" w:rsidR="009C253D" w:rsidRDefault="009C253D" w:rsidP="001B2F5F">
            <w:pPr>
              <w:spacing w:before="0" w:after="0"/>
              <w:rPr>
                <w:rFonts w:cs="Calibri"/>
              </w:rPr>
            </w:pPr>
          </w:p>
        </w:tc>
      </w:tr>
      <w:tr w:rsidR="00CC1FDD" w14:paraId="59022E58" w14:textId="77777777" w:rsidTr="00976372">
        <w:tc>
          <w:tcPr>
            <w:tcW w:w="4292" w:type="dxa"/>
            <w:gridSpan w:val="13"/>
          </w:tcPr>
          <w:p w14:paraId="738DC83D" w14:textId="5E13EE41" w:rsidR="00CC1FDD" w:rsidRPr="005C5611" w:rsidRDefault="00645BEB" w:rsidP="00CC1FDD">
            <w:pPr>
              <w:rPr>
                <w:rFonts w:cs="Calibri"/>
              </w:rPr>
            </w:pPr>
            <w:r w:rsidRPr="005C5611">
              <w:rPr>
                <w:rFonts w:cs="Calibri"/>
              </w:rPr>
              <w:t xml:space="preserve">Adresse </w:t>
            </w:r>
            <w:r>
              <w:rPr>
                <w:rFonts w:cs="Calibri"/>
              </w:rPr>
              <w:t>postale</w:t>
            </w:r>
            <w:r w:rsidR="00060855">
              <w:rPr>
                <w:rFonts w:cs="Calibri"/>
              </w:rPr>
              <w:t xml:space="preserve"> </w:t>
            </w:r>
            <w:r w:rsidR="00060855" w:rsidRPr="005C5611">
              <w:rPr>
                <w:rFonts w:cs="Calibri"/>
              </w:rPr>
              <w:t>(incluant le code postal)</w:t>
            </w:r>
            <w:r w:rsidRPr="005C5611">
              <w:rPr>
                <w:rFonts w:cs="Calibri"/>
              </w:rPr>
              <w:t> :</w:t>
            </w:r>
          </w:p>
        </w:tc>
        <w:tc>
          <w:tcPr>
            <w:tcW w:w="6508" w:type="dxa"/>
            <w:gridSpan w:val="5"/>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10"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10"/>
          </w:p>
        </w:tc>
      </w:tr>
      <w:tr w:rsidR="004825D6" w14:paraId="631067BA" w14:textId="77777777" w:rsidTr="00976372">
        <w:tc>
          <w:tcPr>
            <w:tcW w:w="10800" w:type="dxa"/>
            <w:gridSpan w:val="18"/>
          </w:tcPr>
          <w:p w14:paraId="7CA863FA" w14:textId="77777777" w:rsidR="004825D6" w:rsidRDefault="004825D6" w:rsidP="007B36BB">
            <w:pPr>
              <w:spacing w:before="0" w:after="0"/>
              <w:rPr>
                <w:rFonts w:cs="Calibri"/>
              </w:rPr>
            </w:pPr>
          </w:p>
        </w:tc>
      </w:tr>
      <w:tr w:rsidR="004825D6" w14:paraId="5A731C14" w14:textId="77777777" w:rsidTr="00976372">
        <w:tc>
          <w:tcPr>
            <w:tcW w:w="2126" w:type="dxa"/>
            <w:gridSpan w:val="5"/>
          </w:tcPr>
          <w:p w14:paraId="6B763288" w14:textId="507C2348" w:rsidR="004825D6" w:rsidRPr="005C5611" w:rsidRDefault="00557597" w:rsidP="004825D6">
            <w:pPr>
              <w:rPr>
                <w:rFonts w:cs="Calibri"/>
              </w:rPr>
            </w:pPr>
            <w:r w:rsidRPr="00557597">
              <w:rPr>
                <w:rFonts w:cs="Calibri"/>
              </w:rPr>
              <w:t>Titre de l’œuvre: </w:t>
            </w:r>
          </w:p>
        </w:tc>
        <w:tc>
          <w:tcPr>
            <w:tcW w:w="8674" w:type="dxa"/>
            <w:gridSpan w:val="13"/>
            <w:shd w:val="clear" w:color="auto" w:fill="F2F2F2" w:themeFill="background1" w:themeFillShade="F2"/>
          </w:tcPr>
          <w:p w14:paraId="307D8564" w14:textId="122E6210" w:rsidR="004825D6" w:rsidRDefault="004825D6" w:rsidP="004825D6">
            <w:pPr>
              <w:rPr>
                <w:rFonts w:cs="Calibri"/>
              </w:rPr>
            </w:pPr>
            <w:r>
              <w:rPr>
                <w:rFonts w:cs="Calibri"/>
              </w:rPr>
              <w:fldChar w:fldCharType="begin">
                <w:ffData>
                  <w:name w:val="Texte1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4825D6" w14:paraId="7A50135A" w14:textId="77777777" w:rsidTr="00976372">
        <w:tc>
          <w:tcPr>
            <w:tcW w:w="10800" w:type="dxa"/>
            <w:gridSpan w:val="18"/>
          </w:tcPr>
          <w:p w14:paraId="7A7875E7" w14:textId="77777777" w:rsidR="004825D6" w:rsidRDefault="004825D6" w:rsidP="00110661">
            <w:pPr>
              <w:spacing w:before="0" w:after="0"/>
              <w:rPr>
                <w:rFonts w:cs="Calibri"/>
              </w:rPr>
            </w:pPr>
          </w:p>
        </w:tc>
      </w:tr>
      <w:tr w:rsidR="00645BEB" w14:paraId="3F3C8F8B" w14:textId="77777777" w:rsidTr="00976372">
        <w:tc>
          <w:tcPr>
            <w:tcW w:w="10800" w:type="dxa"/>
            <w:gridSpan w:val="18"/>
          </w:tcPr>
          <w:p w14:paraId="6FFFB12A" w14:textId="0B1C1E88" w:rsidR="00645BEB" w:rsidRPr="00645BEB" w:rsidRDefault="00557597" w:rsidP="00CC1FDD">
            <w:r w:rsidRPr="00557597">
              <w:t>Noms et titres des artistes et/ou artisans liés de près à la création de l'œuvre (s'il y a lieu seulement) : </w:t>
            </w:r>
          </w:p>
        </w:tc>
      </w:tr>
      <w:tr w:rsidR="00645BEB" w14:paraId="14911D8D" w14:textId="77777777" w:rsidTr="00976372">
        <w:tc>
          <w:tcPr>
            <w:tcW w:w="10800" w:type="dxa"/>
            <w:gridSpan w:val="18"/>
            <w:shd w:val="clear" w:color="auto" w:fill="F2F2F2" w:themeFill="background1" w:themeFillShade="F2"/>
          </w:tcPr>
          <w:p w14:paraId="73C9821A" w14:textId="754A31CA" w:rsidR="001A1254" w:rsidRPr="00383FCC" w:rsidRDefault="004C66C3" w:rsidP="00CC1FDD">
            <w:r>
              <w:fldChar w:fldCharType="begin">
                <w:ffData>
                  <w:name w:val="Texte16"/>
                  <w:enabled/>
                  <w:calcOnExit w:val="0"/>
                  <w:textInput>
                    <w:format w:val="FIRST CAPITAL"/>
                  </w:textInput>
                </w:ffData>
              </w:fldChar>
            </w:r>
            <w:bookmarkStart w:id="11"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83FCC" w14:paraId="0C0FB7A6" w14:textId="77777777" w:rsidTr="00976372">
        <w:tc>
          <w:tcPr>
            <w:tcW w:w="10800" w:type="dxa"/>
            <w:gridSpan w:val="18"/>
          </w:tcPr>
          <w:p w14:paraId="170A9556" w14:textId="77777777" w:rsidR="00383FCC" w:rsidRDefault="00383FCC" w:rsidP="00E470D6">
            <w:pPr>
              <w:spacing w:before="0" w:after="0"/>
              <w:rPr>
                <w:rFonts w:cs="Calibri"/>
              </w:rPr>
            </w:pPr>
          </w:p>
        </w:tc>
      </w:tr>
      <w:tr w:rsidR="009562CA" w14:paraId="0B7DCD15" w14:textId="77777777" w:rsidTr="00976372">
        <w:tc>
          <w:tcPr>
            <w:tcW w:w="2126" w:type="dxa"/>
            <w:gridSpan w:val="5"/>
          </w:tcPr>
          <w:p w14:paraId="1B0A4491" w14:textId="06B16FFE" w:rsidR="009562CA" w:rsidRPr="00383FCC" w:rsidRDefault="009562CA" w:rsidP="00F8727D">
            <w:r w:rsidRPr="00766138">
              <w:lastRenderedPageBreak/>
              <w:t>Durée de l'œuvre : </w:t>
            </w:r>
            <w:r w:rsidRPr="00383FCC">
              <w:t xml:space="preserve"> </w:t>
            </w:r>
          </w:p>
        </w:tc>
        <w:tc>
          <w:tcPr>
            <w:tcW w:w="8674" w:type="dxa"/>
            <w:gridSpan w:val="13"/>
            <w:shd w:val="clear" w:color="auto" w:fill="F2F2F2" w:themeFill="background1" w:themeFillShade="F2"/>
          </w:tcPr>
          <w:p w14:paraId="5E981581" w14:textId="5DAB425D" w:rsidR="009562CA" w:rsidRPr="00383FCC" w:rsidRDefault="009562CA" w:rsidP="00F8727D">
            <w:r>
              <w:fldChar w:fldCharType="begin">
                <w:ffData>
                  <w:name w:val="Texte34"/>
                  <w:enabled/>
                  <w:calcOnExit w:val="0"/>
                  <w:textInput/>
                </w:ffData>
              </w:fldChar>
            </w:r>
            <w:bookmarkStart w:id="12"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E1432" w14:paraId="2A6CE10F" w14:textId="77777777" w:rsidTr="00976372">
        <w:tc>
          <w:tcPr>
            <w:tcW w:w="10800" w:type="dxa"/>
            <w:gridSpan w:val="18"/>
          </w:tcPr>
          <w:p w14:paraId="5010AA94" w14:textId="77777777" w:rsidR="004E1432" w:rsidRDefault="004E1432" w:rsidP="00AC31F6">
            <w:pPr>
              <w:spacing w:before="0" w:after="0"/>
              <w:rPr>
                <w:rFonts w:cs="Calibri"/>
              </w:rPr>
            </w:pPr>
          </w:p>
        </w:tc>
      </w:tr>
      <w:tr w:rsidR="004E1432" w14:paraId="3B3BC6D1" w14:textId="77777777" w:rsidTr="00976372">
        <w:tc>
          <w:tcPr>
            <w:tcW w:w="10800" w:type="dxa"/>
            <w:gridSpan w:val="18"/>
          </w:tcPr>
          <w:p w14:paraId="15D8DA4F" w14:textId="7AF95CA5" w:rsidR="004E1432" w:rsidRPr="004E1432" w:rsidRDefault="00766138" w:rsidP="00C46ADF">
            <w:r w:rsidRPr="00766138">
              <w:t>Format de l'œuvre (court métrage, long métrage, web-série, vidéoclip, portion vidéo d'un projet artistique, etc.): </w:t>
            </w:r>
          </w:p>
        </w:tc>
      </w:tr>
      <w:tr w:rsidR="004E1432" w14:paraId="1BC1F33C" w14:textId="77777777" w:rsidTr="00976372">
        <w:tc>
          <w:tcPr>
            <w:tcW w:w="10800" w:type="dxa"/>
            <w:gridSpan w:val="18"/>
            <w:shd w:val="clear" w:color="auto" w:fill="F2F2F2" w:themeFill="background1" w:themeFillShade="F2"/>
          </w:tcPr>
          <w:p w14:paraId="0306178B" w14:textId="19B5EEFF" w:rsidR="004E1432" w:rsidRDefault="004E1432" w:rsidP="00D21E23">
            <w:r>
              <w:fldChar w:fldCharType="begin">
                <w:ffData>
                  <w:name w:val="Texte35"/>
                  <w:enabled/>
                  <w:calcOnExit w:val="0"/>
                  <w:textInput/>
                </w:ffData>
              </w:fldChar>
            </w:r>
            <w:bookmarkStart w:id="13"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E1432" w14:paraId="6BCDA9F0" w14:textId="77777777" w:rsidTr="00976372">
        <w:tc>
          <w:tcPr>
            <w:tcW w:w="10800" w:type="dxa"/>
            <w:gridSpan w:val="18"/>
          </w:tcPr>
          <w:p w14:paraId="1C9A702A" w14:textId="77777777" w:rsidR="004E1432" w:rsidRDefault="004E1432" w:rsidP="00E90A7D">
            <w:pPr>
              <w:spacing w:before="0" w:after="0"/>
              <w:rPr>
                <w:rFonts w:cs="Calibri"/>
              </w:rPr>
            </w:pPr>
          </w:p>
        </w:tc>
      </w:tr>
      <w:tr w:rsidR="004E1432" w14:paraId="5DDDD4FF" w14:textId="77777777" w:rsidTr="00976372">
        <w:tc>
          <w:tcPr>
            <w:tcW w:w="10800" w:type="dxa"/>
            <w:gridSpan w:val="18"/>
          </w:tcPr>
          <w:p w14:paraId="1352784D" w14:textId="4FEE0153" w:rsidR="004E1432" w:rsidRPr="004E1432" w:rsidRDefault="00374202" w:rsidP="00A44DDD">
            <w:r w:rsidRPr="00374202">
              <w:t>Genre de l'œuvre (fiction, documentaire, animation, expérimental, etc.) : </w:t>
            </w:r>
          </w:p>
        </w:tc>
      </w:tr>
      <w:tr w:rsidR="00464DAA" w14:paraId="31502466" w14:textId="77777777" w:rsidTr="00976372">
        <w:tc>
          <w:tcPr>
            <w:tcW w:w="10800" w:type="dxa"/>
            <w:gridSpan w:val="18"/>
            <w:shd w:val="clear" w:color="auto" w:fill="F2F2F2" w:themeFill="background1" w:themeFillShade="F2"/>
          </w:tcPr>
          <w:p w14:paraId="088D5706" w14:textId="48A4CF7D" w:rsidR="00464DAA" w:rsidRDefault="00464DAA" w:rsidP="009C19B2">
            <w:r>
              <w:fldChar w:fldCharType="begin">
                <w:ffData>
                  <w:name w:val="Texte36"/>
                  <w:enabled/>
                  <w:calcOnExit w:val="0"/>
                  <w:textInput/>
                </w:ffData>
              </w:fldChar>
            </w:r>
            <w:bookmarkStart w:id="14" w:name="Texte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64DAA" w14:paraId="63626418" w14:textId="77777777" w:rsidTr="00976372">
        <w:tc>
          <w:tcPr>
            <w:tcW w:w="10800" w:type="dxa"/>
            <w:gridSpan w:val="18"/>
          </w:tcPr>
          <w:p w14:paraId="75449704" w14:textId="77777777" w:rsidR="00464DAA" w:rsidRDefault="00464DAA" w:rsidP="00E221FD">
            <w:pPr>
              <w:spacing w:before="0" w:after="0"/>
              <w:rPr>
                <w:rFonts w:cs="Calibri"/>
              </w:rPr>
            </w:pPr>
          </w:p>
        </w:tc>
      </w:tr>
      <w:tr w:rsidR="00464DAA" w14:paraId="60CF77B2" w14:textId="77777777" w:rsidTr="00976372">
        <w:tc>
          <w:tcPr>
            <w:tcW w:w="10800" w:type="dxa"/>
            <w:gridSpan w:val="18"/>
          </w:tcPr>
          <w:p w14:paraId="3E947814" w14:textId="046FDB39" w:rsidR="00464DAA" w:rsidRPr="00464DAA" w:rsidRDefault="002A6E5C" w:rsidP="00022F88">
            <w:r w:rsidRPr="002A6E5C">
              <w:t>Synopsis de l'œuvre (bref résumé du scénario)</w:t>
            </w:r>
            <w:r w:rsidR="00915933">
              <w:t xml:space="preserve"> (500 mots)</w:t>
            </w:r>
            <w:r w:rsidRPr="002A6E5C">
              <w:t xml:space="preserve"> : </w:t>
            </w:r>
          </w:p>
        </w:tc>
      </w:tr>
      <w:tr w:rsidR="00464DAA" w14:paraId="6FE8EFAF" w14:textId="77777777" w:rsidTr="00976372">
        <w:tc>
          <w:tcPr>
            <w:tcW w:w="10800" w:type="dxa"/>
            <w:gridSpan w:val="18"/>
            <w:shd w:val="clear" w:color="auto" w:fill="F2F2F2" w:themeFill="background1" w:themeFillShade="F2"/>
          </w:tcPr>
          <w:p w14:paraId="138E18AA" w14:textId="291E178F" w:rsidR="00464DAA" w:rsidRDefault="003A05D5" w:rsidP="0059339D">
            <w:r>
              <w:fldChar w:fldCharType="begin">
                <w:ffData>
                  <w:name w:val="Texte37"/>
                  <w:enabled/>
                  <w:calcOnExit w:val="0"/>
                  <w:textInput>
                    <w:maxLength w:val="3200"/>
                  </w:textInput>
                </w:ffData>
              </w:fldChar>
            </w:r>
            <w:bookmarkStart w:id="15"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EF3490F" w14:textId="77777777" w:rsidR="001A1254" w:rsidRDefault="001A1254" w:rsidP="0059339D"/>
          <w:p w14:paraId="375FC3D7" w14:textId="64E3319E" w:rsidR="001A1254" w:rsidRDefault="001A1254" w:rsidP="0059339D"/>
        </w:tc>
      </w:tr>
      <w:tr w:rsidR="00645BEB" w14:paraId="714776F3" w14:textId="77777777" w:rsidTr="00976372">
        <w:tc>
          <w:tcPr>
            <w:tcW w:w="10800" w:type="dxa"/>
            <w:gridSpan w:val="18"/>
          </w:tcPr>
          <w:p w14:paraId="666FFCF0" w14:textId="3BF125B8" w:rsidR="00645BEB" w:rsidRPr="00645BEB" w:rsidRDefault="0012658D" w:rsidP="00645BEB">
            <w:pPr>
              <w:pStyle w:val="Titre1"/>
            </w:pPr>
            <w:r w:rsidRPr="0012658D">
              <w:t>Contexte de création et de production </w:t>
            </w:r>
          </w:p>
        </w:tc>
      </w:tr>
      <w:tr w:rsidR="00645BEB" w:rsidRPr="00B87AA5" w14:paraId="03B19762" w14:textId="77777777" w:rsidTr="00976372">
        <w:tc>
          <w:tcPr>
            <w:tcW w:w="10800" w:type="dxa"/>
            <w:gridSpan w:val="18"/>
          </w:tcPr>
          <w:p w14:paraId="1547EF3C" w14:textId="76F2FE4C" w:rsidR="00645BEB" w:rsidRPr="0002191C" w:rsidRDefault="002A6E5C" w:rsidP="00B87AA5">
            <w:pPr>
              <w:rPr>
                <w:rFonts w:cs="Calibri"/>
              </w:rPr>
            </w:pPr>
            <w:r w:rsidRPr="002A6E5C">
              <w:rPr>
                <w:rFonts w:cs="Calibri"/>
              </w:rPr>
              <w:t>Brève mise en contexte de création de l'œuvre (inspiration de départ, naissance du projet, contexte et conditions de création et de production)</w:t>
            </w:r>
            <w:r w:rsidR="00AA41A3">
              <w:rPr>
                <w:rFonts w:cs="Calibri"/>
              </w:rPr>
              <w:t xml:space="preserve"> (250 mots)</w:t>
            </w:r>
            <w:r w:rsidRPr="002A6E5C">
              <w:rPr>
                <w:rFonts w:cs="Calibri"/>
              </w:rPr>
              <w:t xml:space="preserve"> : </w:t>
            </w:r>
          </w:p>
        </w:tc>
      </w:tr>
      <w:tr w:rsidR="00645BEB" w14:paraId="5EE39BCD" w14:textId="77777777" w:rsidTr="00976372">
        <w:tc>
          <w:tcPr>
            <w:tcW w:w="10800" w:type="dxa"/>
            <w:gridSpan w:val="18"/>
            <w:shd w:val="clear" w:color="auto" w:fill="F2F2F2" w:themeFill="background1" w:themeFillShade="F2"/>
          </w:tcPr>
          <w:p w14:paraId="6F8205A8" w14:textId="1F6BBB18" w:rsidR="00645BEB" w:rsidRDefault="003A05D5"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6"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p w14:paraId="16907F55" w14:textId="77777777" w:rsidR="00DE503C" w:rsidRDefault="00DE503C" w:rsidP="00CC1FDD">
            <w:pPr>
              <w:rPr>
                <w:rFonts w:cs="Calibri"/>
              </w:rPr>
            </w:pPr>
          </w:p>
          <w:p w14:paraId="123D90AB" w14:textId="77777777" w:rsidR="00645BEB" w:rsidRPr="0002191C" w:rsidRDefault="00645BEB" w:rsidP="00CC1FDD">
            <w:pPr>
              <w:rPr>
                <w:rFonts w:cs="Calibri"/>
              </w:rPr>
            </w:pPr>
          </w:p>
        </w:tc>
      </w:tr>
      <w:tr w:rsidR="00A37E34" w14:paraId="442DA077" w14:textId="77777777" w:rsidTr="00976372">
        <w:tc>
          <w:tcPr>
            <w:tcW w:w="10800" w:type="dxa"/>
            <w:gridSpan w:val="18"/>
          </w:tcPr>
          <w:p w14:paraId="64AC61B7" w14:textId="77777777" w:rsidR="00A37E34" w:rsidRDefault="00A37E34" w:rsidP="000D6414">
            <w:pPr>
              <w:spacing w:before="0" w:after="0"/>
              <w:rPr>
                <w:rFonts w:cs="Calibri"/>
              </w:rPr>
            </w:pPr>
          </w:p>
        </w:tc>
      </w:tr>
      <w:tr w:rsidR="00645BEB" w:rsidRPr="00B87AA5" w14:paraId="51BE8599" w14:textId="77777777" w:rsidTr="00976372">
        <w:tc>
          <w:tcPr>
            <w:tcW w:w="10800" w:type="dxa"/>
            <w:gridSpan w:val="18"/>
          </w:tcPr>
          <w:p w14:paraId="4E669DBF" w14:textId="6B224575" w:rsidR="00645BEB" w:rsidRPr="00B87AA5" w:rsidRDefault="002A6E5C" w:rsidP="00B87AA5">
            <w:pPr>
              <w:rPr>
                <w:rFonts w:cs="Calibri"/>
              </w:rPr>
            </w:pPr>
            <w:r w:rsidRPr="002A6E5C">
              <w:rPr>
                <w:rFonts w:cs="Calibri"/>
              </w:rPr>
              <w:t>Lieu(x) de tournage de l'œuvre : </w:t>
            </w:r>
          </w:p>
        </w:tc>
      </w:tr>
      <w:tr w:rsidR="00645BEB" w14:paraId="3F722D61" w14:textId="77777777" w:rsidTr="00976372">
        <w:tc>
          <w:tcPr>
            <w:tcW w:w="10800" w:type="dxa"/>
            <w:gridSpan w:val="18"/>
            <w:shd w:val="clear" w:color="auto" w:fill="F2F2F2" w:themeFill="background1" w:themeFillShade="F2"/>
          </w:tcPr>
          <w:p w14:paraId="7E2A7FB5" w14:textId="413FB039" w:rsidR="004C66C3" w:rsidRPr="0002191C" w:rsidRDefault="00645BEB" w:rsidP="00DE503C">
            <w:pPr>
              <w:rPr>
                <w:rFonts w:cs="Calibri"/>
              </w:rPr>
            </w:pPr>
            <w:r>
              <w:rPr>
                <w:rFonts w:cs="Calibri"/>
                <w:noProof/>
              </w:rPr>
              <w:fldChar w:fldCharType="begin">
                <w:ffData>
                  <w:name w:val="Texte18"/>
                  <w:enabled/>
                  <w:calcOnExit w:val="0"/>
                  <w:textInput/>
                </w:ffData>
              </w:fldChar>
            </w:r>
            <w:bookmarkStart w:id="17" w:name="Texte18"/>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7"/>
          </w:p>
        </w:tc>
      </w:tr>
      <w:tr w:rsidR="00A37E34" w14:paraId="1BF943EB" w14:textId="77777777" w:rsidTr="00976372">
        <w:tc>
          <w:tcPr>
            <w:tcW w:w="10800" w:type="dxa"/>
            <w:gridSpan w:val="18"/>
          </w:tcPr>
          <w:p w14:paraId="3E6DF914" w14:textId="77777777" w:rsidR="00A37E34" w:rsidRDefault="00A37E34" w:rsidP="00A97229">
            <w:pPr>
              <w:spacing w:before="0" w:after="0"/>
              <w:rPr>
                <w:rFonts w:cs="Calibri"/>
              </w:rPr>
            </w:pPr>
          </w:p>
        </w:tc>
      </w:tr>
      <w:tr w:rsidR="00645BEB" w:rsidRPr="00B87AA5" w14:paraId="16825104" w14:textId="77777777" w:rsidTr="00976372">
        <w:tc>
          <w:tcPr>
            <w:tcW w:w="10800" w:type="dxa"/>
            <w:gridSpan w:val="18"/>
          </w:tcPr>
          <w:p w14:paraId="5A01EA31" w14:textId="6DE19680" w:rsidR="00645BEB" w:rsidRDefault="006E6780" w:rsidP="00B87AA5">
            <w:pPr>
              <w:rPr>
                <w:rFonts w:cs="Calibri"/>
              </w:rPr>
            </w:pPr>
            <w:r w:rsidRPr="006E6780">
              <w:rPr>
                <w:rFonts w:cs="Calibri"/>
              </w:rPr>
              <w:t>Période de réalisation de l'œuvre (en termes de dates) : </w:t>
            </w:r>
          </w:p>
        </w:tc>
      </w:tr>
      <w:tr w:rsidR="00880E84" w14:paraId="51692200" w14:textId="77777777" w:rsidTr="00976372">
        <w:tc>
          <w:tcPr>
            <w:tcW w:w="10800" w:type="dxa"/>
            <w:gridSpan w:val="18"/>
            <w:shd w:val="clear" w:color="auto" w:fill="F2F2F2" w:themeFill="background1" w:themeFillShade="F2"/>
          </w:tcPr>
          <w:p w14:paraId="1052BEA9" w14:textId="1BDF59F7" w:rsidR="007202FB" w:rsidRPr="00A26C26" w:rsidRDefault="00880E84" w:rsidP="00DE503C">
            <w:pPr>
              <w:rPr>
                <w:rFonts w:cs="Calibri"/>
              </w:rPr>
            </w:pPr>
            <w:r>
              <w:rPr>
                <w:rFonts w:cs="Calibri"/>
                <w:noProof/>
              </w:rPr>
              <w:fldChar w:fldCharType="begin">
                <w:ffData>
                  <w:name w:val="Texte19"/>
                  <w:enabled/>
                  <w:calcOnExit w:val="0"/>
                  <w:textInput/>
                </w:ffData>
              </w:fldChar>
            </w:r>
            <w:bookmarkStart w:id="18" w:name="Texte1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8"/>
          </w:p>
        </w:tc>
      </w:tr>
      <w:tr w:rsidR="000C1166" w14:paraId="74ECA0F1" w14:textId="77777777" w:rsidTr="00976372">
        <w:tc>
          <w:tcPr>
            <w:tcW w:w="10800" w:type="dxa"/>
            <w:gridSpan w:val="18"/>
          </w:tcPr>
          <w:p w14:paraId="409A2790" w14:textId="77777777" w:rsidR="000C1166" w:rsidRDefault="000C1166" w:rsidP="00B24CC1">
            <w:pPr>
              <w:spacing w:before="0" w:after="0"/>
              <w:rPr>
                <w:rFonts w:cs="Calibri"/>
              </w:rPr>
            </w:pPr>
          </w:p>
        </w:tc>
      </w:tr>
      <w:tr w:rsidR="00DE503C" w:rsidRPr="00B87AA5" w14:paraId="083203F5" w14:textId="77777777" w:rsidTr="00976372">
        <w:tc>
          <w:tcPr>
            <w:tcW w:w="3303" w:type="dxa"/>
            <w:gridSpan w:val="9"/>
          </w:tcPr>
          <w:p w14:paraId="1DF2AB67" w14:textId="77777777" w:rsidR="00DE503C" w:rsidRPr="006E6780" w:rsidRDefault="00DE503C" w:rsidP="0072074D">
            <w:pPr>
              <w:rPr>
                <w:rFonts w:cs="Calibri"/>
              </w:rPr>
            </w:pPr>
            <w:r w:rsidRPr="006E6780">
              <w:rPr>
                <w:rFonts w:cs="Calibri"/>
              </w:rPr>
              <w:t>Date d'achèvement de l'œuvre</w:t>
            </w:r>
            <w:r w:rsidRPr="006E6780">
              <w:rPr>
                <w:rFonts w:ascii="Arial" w:hAnsi="Arial" w:cs="Arial"/>
              </w:rPr>
              <w:t> </w:t>
            </w:r>
            <w:r w:rsidRPr="006E6780">
              <w:rPr>
                <w:rFonts w:cs="Calibri"/>
              </w:rPr>
              <w:t>: </w:t>
            </w:r>
          </w:p>
        </w:tc>
        <w:tc>
          <w:tcPr>
            <w:tcW w:w="7497" w:type="dxa"/>
            <w:gridSpan w:val="9"/>
            <w:shd w:val="clear" w:color="auto" w:fill="F2F2F2" w:themeFill="background1" w:themeFillShade="F2"/>
          </w:tcPr>
          <w:p w14:paraId="09BF3A73" w14:textId="0E7FC45B" w:rsidR="00DE503C" w:rsidRPr="006E6780" w:rsidRDefault="00DE503C" w:rsidP="0072074D">
            <w:pPr>
              <w:rPr>
                <w:rFonts w:cs="Calibri"/>
              </w:rPr>
            </w:pPr>
            <w:r>
              <w:rPr>
                <w:rFonts w:cs="Calibri"/>
              </w:rPr>
              <w:fldChar w:fldCharType="begin">
                <w:ffData>
                  <w:name w:val="Texte40"/>
                  <w:enabled/>
                  <w:calcOnExit w:val="0"/>
                  <w:textInput/>
                </w:ffData>
              </w:fldChar>
            </w:r>
            <w:bookmarkStart w:id="19" w:name="Texte4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9"/>
          </w:p>
        </w:tc>
      </w:tr>
      <w:tr w:rsidR="006E6780" w14:paraId="349E1B53" w14:textId="77777777" w:rsidTr="00976372">
        <w:tc>
          <w:tcPr>
            <w:tcW w:w="10800" w:type="dxa"/>
            <w:gridSpan w:val="18"/>
          </w:tcPr>
          <w:p w14:paraId="1A045E30" w14:textId="77777777" w:rsidR="006E6780" w:rsidRDefault="006E6780" w:rsidP="00207A27">
            <w:pPr>
              <w:spacing w:before="0" w:after="0"/>
              <w:rPr>
                <w:rFonts w:cs="Calibri"/>
              </w:rPr>
            </w:pPr>
          </w:p>
        </w:tc>
      </w:tr>
      <w:tr w:rsidR="000C1166" w:rsidRPr="00B87AA5" w14:paraId="2918DF3B" w14:textId="77777777" w:rsidTr="00976372">
        <w:tc>
          <w:tcPr>
            <w:tcW w:w="10800" w:type="dxa"/>
            <w:gridSpan w:val="18"/>
          </w:tcPr>
          <w:p w14:paraId="2F4C9C67" w14:textId="3D128FF1" w:rsidR="000C1166" w:rsidRPr="006E6780" w:rsidRDefault="000C1166" w:rsidP="009950C7">
            <w:pPr>
              <w:rPr>
                <w:rFonts w:cs="Calibri"/>
              </w:rPr>
            </w:pPr>
            <w:r w:rsidRPr="000C1166">
              <w:rPr>
                <w:rFonts w:cs="Calibri"/>
              </w:rPr>
              <w:t>Événement ou projet dans le cadre duquel l'œuvre a été réalisée (s'il y a lieu seulement)</w:t>
            </w:r>
            <w:r w:rsidR="00987509">
              <w:rPr>
                <w:rFonts w:cs="Calibri"/>
              </w:rPr>
              <w:t xml:space="preserve"> (100 mots)</w:t>
            </w:r>
            <w:r w:rsidRPr="000C1166">
              <w:rPr>
                <w:rFonts w:cs="Calibri"/>
              </w:rPr>
              <w:t xml:space="preserve"> : </w:t>
            </w:r>
          </w:p>
        </w:tc>
      </w:tr>
      <w:tr w:rsidR="000C1166" w14:paraId="7261DB03" w14:textId="77777777" w:rsidTr="00976372">
        <w:tc>
          <w:tcPr>
            <w:tcW w:w="10800" w:type="dxa"/>
            <w:gridSpan w:val="18"/>
            <w:shd w:val="clear" w:color="auto" w:fill="F2F2F2" w:themeFill="background1" w:themeFillShade="F2"/>
          </w:tcPr>
          <w:p w14:paraId="3943A01A" w14:textId="01F4FC09" w:rsidR="000C1166" w:rsidRDefault="003A05D5" w:rsidP="00DE503C">
            <w:pPr>
              <w:rPr>
                <w:rFonts w:cs="Calibri"/>
              </w:rPr>
            </w:pPr>
            <w:r>
              <w:rPr>
                <w:rFonts w:cs="Calibri"/>
              </w:rPr>
              <w:fldChar w:fldCharType="begin">
                <w:ffData>
                  <w:name w:val="Texte41"/>
                  <w:enabled/>
                  <w:calcOnExit w:val="0"/>
                  <w:textInput>
                    <w:maxLength w:val="600"/>
                  </w:textInput>
                </w:ffData>
              </w:fldChar>
            </w:r>
            <w:bookmarkStart w:id="20" w:name="Texte4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0"/>
          </w:p>
        </w:tc>
      </w:tr>
      <w:tr w:rsidR="000C1166" w14:paraId="4D98ABB3" w14:textId="77777777" w:rsidTr="00976372">
        <w:tc>
          <w:tcPr>
            <w:tcW w:w="10800" w:type="dxa"/>
            <w:gridSpan w:val="18"/>
          </w:tcPr>
          <w:p w14:paraId="15007517" w14:textId="77777777" w:rsidR="000C1166" w:rsidRDefault="000C1166" w:rsidP="00153E6F">
            <w:pPr>
              <w:spacing w:before="0" w:after="0"/>
              <w:rPr>
                <w:rFonts w:cs="Calibri"/>
              </w:rPr>
            </w:pPr>
          </w:p>
        </w:tc>
      </w:tr>
      <w:tr w:rsidR="000C1166" w:rsidRPr="00B87AA5" w14:paraId="158ED5B2" w14:textId="77777777" w:rsidTr="00976372">
        <w:tc>
          <w:tcPr>
            <w:tcW w:w="10800" w:type="dxa"/>
            <w:gridSpan w:val="18"/>
          </w:tcPr>
          <w:p w14:paraId="353035DB" w14:textId="5E276831" w:rsidR="000C1166" w:rsidRPr="000C1166" w:rsidRDefault="000C1166" w:rsidP="00695E99">
            <w:pPr>
              <w:rPr>
                <w:rFonts w:cs="Calibri"/>
              </w:rPr>
            </w:pPr>
            <w:r w:rsidRPr="000C1166">
              <w:rPr>
                <w:rFonts w:cs="Calibri"/>
              </w:rPr>
              <w:t>Partenaire(s) financier(s) de la production (s'il y a lieu seulement) : </w:t>
            </w:r>
          </w:p>
        </w:tc>
      </w:tr>
      <w:tr w:rsidR="00DE503C" w14:paraId="0920A866" w14:textId="77777777" w:rsidTr="00976372">
        <w:tc>
          <w:tcPr>
            <w:tcW w:w="10800" w:type="dxa"/>
            <w:gridSpan w:val="18"/>
            <w:shd w:val="clear" w:color="auto" w:fill="F2F2F2" w:themeFill="background1" w:themeFillShade="F2"/>
          </w:tcPr>
          <w:p w14:paraId="6230E727" w14:textId="30C68A51" w:rsidR="00DE503C" w:rsidRDefault="00DE503C" w:rsidP="00242EC5">
            <w:pPr>
              <w:rPr>
                <w:rFonts w:cs="Calibri"/>
              </w:rPr>
            </w:pPr>
            <w:r>
              <w:rPr>
                <w:rFonts w:cs="Calibri"/>
              </w:rPr>
              <w:lastRenderedPageBreak/>
              <w:fldChar w:fldCharType="begin">
                <w:ffData>
                  <w:name w:val="Texte42"/>
                  <w:enabled/>
                  <w:calcOnExit w:val="0"/>
                  <w:textInput/>
                </w:ffData>
              </w:fldChar>
            </w:r>
            <w:bookmarkStart w:id="21" w:name="Texte4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tc>
      </w:tr>
      <w:tr w:rsidR="008E7227" w14:paraId="6A19A852" w14:textId="77777777" w:rsidTr="00976372">
        <w:tc>
          <w:tcPr>
            <w:tcW w:w="10800" w:type="dxa"/>
            <w:gridSpan w:val="18"/>
          </w:tcPr>
          <w:p w14:paraId="4A1A32BF" w14:textId="77777777" w:rsidR="008E7227" w:rsidRDefault="008E7227" w:rsidP="00713F02">
            <w:pPr>
              <w:spacing w:before="0" w:after="0"/>
              <w:rPr>
                <w:rFonts w:cs="Calibri"/>
              </w:rPr>
            </w:pPr>
          </w:p>
        </w:tc>
      </w:tr>
      <w:tr w:rsidR="008E7227" w:rsidRPr="00B87AA5" w14:paraId="7CD1F3A2" w14:textId="77777777" w:rsidTr="00976372">
        <w:tc>
          <w:tcPr>
            <w:tcW w:w="3495" w:type="dxa"/>
            <w:gridSpan w:val="10"/>
          </w:tcPr>
          <w:p w14:paraId="074997B0" w14:textId="77777777" w:rsidR="008E7227" w:rsidRPr="000C1166" w:rsidRDefault="008E7227" w:rsidP="00384195">
            <w:pPr>
              <w:rPr>
                <w:rFonts w:cs="Calibri"/>
              </w:rPr>
            </w:pPr>
            <w:r w:rsidRPr="00C64245">
              <w:rPr>
                <w:rFonts w:cs="Calibri"/>
              </w:rPr>
              <w:t>L'œuvre a-t-elle été distribuée?  </w:t>
            </w:r>
          </w:p>
        </w:tc>
        <w:tc>
          <w:tcPr>
            <w:tcW w:w="624" w:type="dxa"/>
            <w:gridSpan w:val="2"/>
          </w:tcPr>
          <w:p w14:paraId="68F87245" w14:textId="4625E5B1" w:rsidR="008E7227" w:rsidRPr="000C1166" w:rsidRDefault="008E7227" w:rsidP="00384195">
            <w:pPr>
              <w:rPr>
                <w:rFonts w:cs="Calibri"/>
              </w:rPr>
            </w:pPr>
            <w:r w:rsidRPr="00C64245">
              <w:rPr>
                <w:rFonts w:cs="Calibri"/>
              </w:rPr>
              <w:t>Oui </w:t>
            </w:r>
          </w:p>
        </w:tc>
        <w:tc>
          <w:tcPr>
            <w:tcW w:w="1415" w:type="dxa"/>
            <w:gridSpan w:val="2"/>
          </w:tcPr>
          <w:p w14:paraId="2D4CE845" w14:textId="36E99E67" w:rsidR="008E7227" w:rsidRPr="000C1166" w:rsidRDefault="008E7227" w:rsidP="00384195">
            <w:pPr>
              <w:rPr>
                <w:rFonts w:cs="Calibri"/>
              </w:rPr>
            </w:pPr>
            <w:r>
              <w:rPr>
                <w:rFonts w:cs="Calibri"/>
              </w:rPr>
              <w:fldChar w:fldCharType="begin">
                <w:ffData>
                  <w:name w:val="Case à cocher14"/>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708" w:type="dxa"/>
            <w:gridSpan w:val="2"/>
          </w:tcPr>
          <w:p w14:paraId="1F283926" w14:textId="2FFD3B51" w:rsidR="008E7227" w:rsidRPr="000C1166" w:rsidRDefault="008E7227" w:rsidP="00384195">
            <w:pPr>
              <w:rPr>
                <w:rFonts w:cs="Calibri"/>
              </w:rPr>
            </w:pPr>
            <w:r w:rsidRPr="00C64245">
              <w:rPr>
                <w:rFonts w:cs="Calibri"/>
              </w:rPr>
              <w:t>Non </w:t>
            </w:r>
          </w:p>
        </w:tc>
        <w:tc>
          <w:tcPr>
            <w:tcW w:w="4558" w:type="dxa"/>
            <w:gridSpan w:val="2"/>
          </w:tcPr>
          <w:p w14:paraId="1057367C" w14:textId="20D96A78" w:rsidR="008E7227" w:rsidRPr="000C1166" w:rsidRDefault="008E7227" w:rsidP="00384195">
            <w:pPr>
              <w:rPr>
                <w:rFonts w:cs="Calibri"/>
              </w:rPr>
            </w:pPr>
            <w:r>
              <w:rPr>
                <w:rFonts w:cs="Calibri"/>
              </w:rPr>
              <w:fldChar w:fldCharType="begin">
                <w:ffData>
                  <w:name w:val="Case à cocher15"/>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r>
      <w:tr w:rsidR="008E7227" w:rsidRPr="00B87AA5" w14:paraId="27DE5657" w14:textId="77777777" w:rsidTr="00976372">
        <w:tc>
          <w:tcPr>
            <w:tcW w:w="3030" w:type="dxa"/>
            <w:gridSpan w:val="8"/>
          </w:tcPr>
          <w:p w14:paraId="7F7C8E77" w14:textId="77777777" w:rsidR="008E7227" w:rsidRPr="00C64245" w:rsidRDefault="008E7227" w:rsidP="00384195">
            <w:pPr>
              <w:rPr>
                <w:rFonts w:cs="Calibri"/>
              </w:rPr>
            </w:pPr>
            <w:r w:rsidRPr="008E7227">
              <w:rPr>
                <w:rFonts w:cs="Calibri"/>
              </w:rPr>
              <w:t>Si oui, par quelle compagnie? </w:t>
            </w:r>
          </w:p>
        </w:tc>
        <w:tc>
          <w:tcPr>
            <w:tcW w:w="7770" w:type="dxa"/>
            <w:gridSpan w:val="10"/>
            <w:shd w:val="clear" w:color="auto" w:fill="F2F2F2" w:themeFill="background1" w:themeFillShade="F2"/>
          </w:tcPr>
          <w:p w14:paraId="6505BADB" w14:textId="55343D4D" w:rsidR="008E7227" w:rsidRPr="00C64245" w:rsidRDefault="008E7227" w:rsidP="00384195">
            <w:pPr>
              <w:rPr>
                <w:rFonts w:cs="Calibri"/>
              </w:rPr>
            </w:pPr>
            <w:r>
              <w:rPr>
                <w:rFonts w:cs="Calibri"/>
              </w:rPr>
              <w:fldChar w:fldCharType="begin">
                <w:ffData>
                  <w:name w:val="Texte43"/>
                  <w:enabled/>
                  <w:calcOnExit w:val="0"/>
                  <w:textInput/>
                </w:ffData>
              </w:fldChar>
            </w:r>
            <w:bookmarkStart w:id="22" w:name="Texte4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2"/>
          </w:p>
        </w:tc>
      </w:tr>
      <w:tr w:rsidR="00DA10F7" w14:paraId="2965D164" w14:textId="77777777" w:rsidTr="00976372">
        <w:tc>
          <w:tcPr>
            <w:tcW w:w="10800" w:type="dxa"/>
            <w:gridSpan w:val="18"/>
          </w:tcPr>
          <w:p w14:paraId="7466DE29" w14:textId="07839026" w:rsidR="00DA10F7" w:rsidRPr="0012658D" w:rsidRDefault="00EA3C78" w:rsidP="00955B9A">
            <w:pPr>
              <w:pStyle w:val="Titre1"/>
            </w:pPr>
            <w:r w:rsidRPr="00EA3C78">
              <w:t>DESCRIPTION APPRONFONDIE De l’œuvre </w:t>
            </w:r>
          </w:p>
        </w:tc>
      </w:tr>
      <w:tr w:rsidR="00411595" w14:paraId="7E98AD56" w14:textId="77777777" w:rsidTr="00976372">
        <w:tc>
          <w:tcPr>
            <w:tcW w:w="10800" w:type="dxa"/>
            <w:gridSpan w:val="18"/>
          </w:tcPr>
          <w:p w14:paraId="3C2F533A" w14:textId="6C7EA230" w:rsidR="00411595" w:rsidRPr="00411595" w:rsidRDefault="00EA3C78" w:rsidP="00411595">
            <w:r w:rsidRPr="00EA3C78">
              <w:rPr>
                <w:i/>
                <w:iCs/>
              </w:rPr>
              <w:t>Les cinq thèmes suivants correspondent aux cinq critères d'évaluation sur lesquels le jury se basera pour procéder à sa sélection. Vous devez expliquer de quelle façon votre œuvre se démarque-t-elle en regard de ces cinq critères. </w:t>
            </w:r>
          </w:p>
        </w:tc>
      </w:tr>
      <w:tr w:rsidR="00976372" w:rsidRPr="00B87AA5" w14:paraId="5FADF2C4" w14:textId="77777777" w:rsidTr="00FB4381">
        <w:tc>
          <w:tcPr>
            <w:tcW w:w="10800" w:type="dxa"/>
            <w:gridSpan w:val="18"/>
          </w:tcPr>
          <w:p w14:paraId="702BE99C" w14:textId="4A245B6F" w:rsidR="00976372" w:rsidRPr="00B87AA5" w:rsidRDefault="00976372" w:rsidP="00976372">
            <w:pPr>
              <w:rPr>
                <w:rFonts w:cs="Calibri"/>
              </w:rPr>
            </w:pPr>
            <w:r w:rsidRPr="00EA3C78">
              <w:rPr>
                <w:rFonts w:cs="Calibri"/>
              </w:rPr>
              <w:t>Le caractère original et innovateur du traitement cinématographique (facture visuelle, esthétisme, rythme, ambiance sonore)</w:t>
            </w:r>
            <w:r>
              <w:rPr>
                <w:rFonts w:cs="Calibri"/>
              </w:rPr>
              <w:t xml:space="preserve"> (</w:t>
            </w:r>
            <w:r w:rsidR="00223B48">
              <w:rPr>
                <w:rFonts w:cs="Calibri"/>
              </w:rPr>
              <w:t>25</w:t>
            </w:r>
            <w:r>
              <w:rPr>
                <w:rFonts w:cs="Calibri"/>
              </w:rPr>
              <w:t>0 mots)</w:t>
            </w:r>
            <w:r w:rsidRPr="00EA3C78">
              <w:rPr>
                <w:rFonts w:cs="Calibri"/>
              </w:rPr>
              <w:t xml:space="preserve"> : </w:t>
            </w:r>
          </w:p>
        </w:tc>
      </w:tr>
      <w:tr w:rsidR="00976372" w14:paraId="2446CFE1" w14:textId="77777777" w:rsidTr="00FB4381">
        <w:tc>
          <w:tcPr>
            <w:tcW w:w="10800" w:type="dxa"/>
            <w:gridSpan w:val="18"/>
            <w:shd w:val="clear" w:color="auto" w:fill="F2F2F2" w:themeFill="background1" w:themeFillShade="F2"/>
          </w:tcPr>
          <w:p w14:paraId="2AE440A2" w14:textId="3A57C025" w:rsidR="00976372" w:rsidRDefault="00223B48" w:rsidP="00976372">
            <w:pPr>
              <w:rPr>
                <w:rFonts w:cs="Calibri"/>
                <w:noProof/>
              </w:rPr>
            </w:pPr>
            <w:r>
              <w:rPr>
                <w:rFonts w:cs="Calibri"/>
                <w:noProof/>
              </w:rPr>
              <w:fldChar w:fldCharType="begin">
                <w:ffData>
                  <w:name w:val="Texte31"/>
                  <w:enabled/>
                  <w:calcOnExit w:val="0"/>
                  <w:textInput>
                    <w:maxLength w:val="1600"/>
                  </w:textInput>
                </w:ffData>
              </w:fldChar>
            </w:r>
            <w:bookmarkStart w:id="23" w:name="Texte31"/>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3"/>
          </w:p>
          <w:p w14:paraId="1B90FD01" w14:textId="52A7D3B8" w:rsidR="00976372" w:rsidRDefault="00976372" w:rsidP="00976372">
            <w:pPr>
              <w:rPr>
                <w:rFonts w:cs="Calibri"/>
              </w:rPr>
            </w:pPr>
          </w:p>
        </w:tc>
      </w:tr>
      <w:tr w:rsidR="00976372" w14:paraId="13E4FEFF" w14:textId="77777777" w:rsidTr="00FB4381">
        <w:tc>
          <w:tcPr>
            <w:tcW w:w="10800" w:type="dxa"/>
            <w:gridSpan w:val="18"/>
          </w:tcPr>
          <w:p w14:paraId="2FBA29DE" w14:textId="77777777" w:rsidR="00976372" w:rsidRDefault="00976372" w:rsidP="00976372">
            <w:pPr>
              <w:spacing w:before="0" w:after="0"/>
              <w:rPr>
                <w:rFonts w:cs="Calibri"/>
              </w:rPr>
            </w:pPr>
          </w:p>
        </w:tc>
      </w:tr>
      <w:tr w:rsidR="00976372" w:rsidRPr="00B87AA5" w14:paraId="489F4C13" w14:textId="77777777" w:rsidTr="00FB4381">
        <w:tc>
          <w:tcPr>
            <w:tcW w:w="10800" w:type="dxa"/>
            <w:gridSpan w:val="18"/>
          </w:tcPr>
          <w:p w14:paraId="469476D3" w14:textId="14BA5717" w:rsidR="00976372" w:rsidRPr="00411595" w:rsidRDefault="00976372" w:rsidP="00976372">
            <w:pPr>
              <w:rPr>
                <w:rFonts w:cs="Calibri"/>
              </w:rPr>
            </w:pPr>
            <w:r w:rsidRPr="00EA3C78">
              <w:rPr>
                <w:rFonts w:cs="Calibri"/>
              </w:rPr>
              <w:t>La qualité technique de l'œuvre, le fonctionnement et le mariage adéquat de l'image et du son</w:t>
            </w:r>
            <w:r>
              <w:rPr>
                <w:rFonts w:cs="Calibri"/>
              </w:rPr>
              <w:t xml:space="preserve"> (250 mots)</w:t>
            </w:r>
            <w:r w:rsidRPr="00EA3C78">
              <w:rPr>
                <w:rFonts w:cs="Calibri"/>
              </w:rPr>
              <w:t xml:space="preserve"> : </w:t>
            </w:r>
          </w:p>
        </w:tc>
      </w:tr>
      <w:tr w:rsidR="00976372" w14:paraId="6FA33C33" w14:textId="77777777" w:rsidTr="00FB4381">
        <w:tc>
          <w:tcPr>
            <w:tcW w:w="10800" w:type="dxa"/>
            <w:gridSpan w:val="18"/>
            <w:shd w:val="clear" w:color="auto" w:fill="F2F2F2" w:themeFill="background1" w:themeFillShade="F2"/>
          </w:tcPr>
          <w:p w14:paraId="53469D64" w14:textId="3713F77C" w:rsidR="00976372" w:rsidRDefault="00223B48" w:rsidP="00976372">
            <w:pPr>
              <w:rPr>
                <w:rFonts w:cs="Calibri"/>
                <w:noProof/>
              </w:rPr>
            </w:pPr>
            <w:r>
              <w:rPr>
                <w:rFonts w:cs="Calibri"/>
                <w:noProof/>
              </w:rPr>
              <w:fldChar w:fldCharType="begin">
                <w:ffData>
                  <w:name w:val="Texte32"/>
                  <w:enabled/>
                  <w:calcOnExit w:val="0"/>
                  <w:textInput>
                    <w:maxLength w:val="1600"/>
                  </w:textInput>
                </w:ffData>
              </w:fldChar>
            </w:r>
            <w:bookmarkStart w:id="24"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4"/>
          </w:p>
          <w:p w14:paraId="2B879C05" w14:textId="77777777" w:rsidR="00976372" w:rsidRDefault="00976372" w:rsidP="00976372">
            <w:pPr>
              <w:rPr>
                <w:rFonts w:cs="Calibri"/>
              </w:rPr>
            </w:pPr>
          </w:p>
          <w:p w14:paraId="6F7ED44B" w14:textId="76D40907" w:rsidR="00976372" w:rsidRDefault="00976372" w:rsidP="00976372">
            <w:pPr>
              <w:rPr>
                <w:rFonts w:cs="Calibri"/>
              </w:rPr>
            </w:pPr>
          </w:p>
        </w:tc>
      </w:tr>
      <w:tr w:rsidR="00976372" w14:paraId="4E885769" w14:textId="77777777" w:rsidTr="00FB4381">
        <w:tc>
          <w:tcPr>
            <w:tcW w:w="10800" w:type="dxa"/>
            <w:gridSpan w:val="18"/>
          </w:tcPr>
          <w:p w14:paraId="24A0F94A" w14:textId="77777777" w:rsidR="00976372" w:rsidRDefault="00976372" w:rsidP="00976372">
            <w:pPr>
              <w:spacing w:before="0" w:after="0"/>
              <w:rPr>
                <w:rFonts w:cs="Calibri"/>
              </w:rPr>
            </w:pPr>
          </w:p>
        </w:tc>
      </w:tr>
      <w:tr w:rsidR="008A1BAD" w:rsidRPr="00B87AA5" w14:paraId="22876613" w14:textId="77777777" w:rsidTr="00FB4381">
        <w:tc>
          <w:tcPr>
            <w:tcW w:w="10800" w:type="dxa"/>
            <w:gridSpan w:val="18"/>
          </w:tcPr>
          <w:p w14:paraId="29B5122F" w14:textId="0CCB19A5" w:rsidR="008A1BAD" w:rsidRPr="00EA3C78" w:rsidRDefault="001C2B79" w:rsidP="00901506">
            <w:pPr>
              <w:rPr>
                <w:rFonts w:cs="Calibri"/>
              </w:rPr>
            </w:pPr>
            <w:r w:rsidRPr="001C2B79">
              <w:rPr>
                <w:rFonts w:cs="Calibri"/>
              </w:rPr>
              <w:t>La qualité du scénario et de l'histoire qu'il raconte, sa capacité à capter l'intérêt et à susciter l'émotion</w:t>
            </w:r>
            <w:r>
              <w:rPr>
                <w:rFonts w:cs="Calibri"/>
              </w:rPr>
              <w:t xml:space="preserve"> (250 mots)</w:t>
            </w:r>
            <w:r w:rsidRPr="001C2B79">
              <w:rPr>
                <w:rFonts w:cs="Calibri"/>
              </w:rPr>
              <w:t xml:space="preserve"> :</w:t>
            </w:r>
          </w:p>
        </w:tc>
      </w:tr>
      <w:tr w:rsidR="001C2B79" w14:paraId="0AA06CFE" w14:textId="77777777" w:rsidTr="00FB4381">
        <w:tc>
          <w:tcPr>
            <w:tcW w:w="10800" w:type="dxa"/>
            <w:gridSpan w:val="18"/>
            <w:shd w:val="clear" w:color="auto" w:fill="F2F2F2" w:themeFill="background1" w:themeFillShade="F2"/>
          </w:tcPr>
          <w:p w14:paraId="0C91B547" w14:textId="77777777" w:rsidR="001C2B79" w:rsidRDefault="00FB4381" w:rsidP="00A5453C">
            <w:pPr>
              <w:rPr>
                <w:rFonts w:cs="Calibri"/>
                <w:noProof/>
              </w:rPr>
            </w:pPr>
            <w:r>
              <w:rPr>
                <w:rFonts w:cs="Calibri"/>
                <w:noProof/>
              </w:rPr>
              <w:fldChar w:fldCharType="begin">
                <w:ffData>
                  <w:name w:val="Texte46"/>
                  <w:enabled/>
                  <w:calcOnExit w:val="0"/>
                  <w:textInput>
                    <w:maxLength w:val="1600"/>
                  </w:textInput>
                </w:ffData>
              </w:fldChar>
            </w:r>
            <w:bookmarkStart w:id="25" w:name="Texte46"/>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5"/>
          </w:p>
          <w:p w14:paraId="4ACF37E7" w14:textId="5F562881" w:rsidR="00FB4381" w:rsidRDefault="00FB4381" w:rsidP="00A5453C">
            <w:pPr>
              <w:rPr>
                <w:rFonts w:cs="Calibri"/>
                <w:noProof/>
              </w:rPr>
            </w:pPr>
          </w:p>
        </w:tc>
      </w:tr>
      <w:tr w:rsidR="008A1BAD" w14:paraId="5B08D91E" w14:textId="77777777" w:rsidTr="00FB4381">
        <w:tc>
          <w:tcPr>
            <w:tcW w:w="10800" w:type="dxa"/>
            <w:gridSpan w:val="18"/>
          </w:tcPr>
          <w:p w14:paraId="55272D7C" w14:textId="77777777" w:rsidR="008A1BAD" w:rsidRDefault="008A1BAD" w:rsidP="00976372">
            <w:pPr>
              <w:spacing w:before="0" w:after="0"/>
              <w:rPr>
                <w:rFonts w:cs="Calibri"/>
              </w:rPr>
            </w:pPr>
          </w:p>
        </w:tc>
      </w:tr>
      <w:tr w:rsidR="00976372" w:rsidRPr="00B87AA5" w14:paraId="7C03B1CE" w14:textId="77777777" w:rsidTr="00FB4381">
        <w:tc>
          <w:tcPr>
            <w:tcW w:w="10800" w:type="dxa"/>
            <w:gridSpan w:val="18"/>
          </w:tcPr>
          <w:p w14:paraId="66AFA96D" w14:textId="53B23444" w:rsidR="00976372" w:rsidRPr="00411595" w:rsidRDefault="00976372" w:rsidP="00976372">
            <w:pPr>
              <w:rPr>
                <w:rFonts w:cs="Calibri"/>
              </w:rPr>
            </w:pPr>
            <w:r w:rsidRPr="00635746">
              <w:rPr>
                <w:rFonts w:cs="Calibri"/>
              </w:rPr>
              <w:t>L'apport à la discipline; l'œuvre fait-elle avancer la discipline dont elle se réclame? Explore-t-elle des voies nouvelles? </w:t>
            </w:r>
            <w:r>
              <w:rPr>
                <w:rFonts w:cs="Calibri"/>
              </w:rPr>
              <w:t>(250 mots)</w:t>
            </w:r>
          </w:p>
        </w:tc>
      </w:tr>
      <w:tr w:rsidR="00976372" w14:paraId="54B29325" w14:textId="77777777" w:rsidTr="00FB4381">
        <w:trPr>
          <w:trHeight w:val="153"/>
        </w:trPr>
        <w:tc>
          <w:tcPr>
            <w:tcW w:w="10800" w:type="dxa"/>
            <w:gridSpan w:val="18"/>
            <w:shd w:val="clear" w:color="auto" w:fill="F2F2F2" w:themeFill="background1" w:themeFillShade="F2"/>
          </w:tcPr>
          <w:p w14:paraId="40F19C64" w14:textId="186F9386" w:rsidR="00976372" w:rsidRDefault="003A05D5" w:rsidP="00976372">
            <w:pPr>
              <w:rPr>
                <w:rFonts w:cs="Calibri"/>
                <w:noProof/>
              </w:rPr>
            </w:pPr>
            <w:r>
              <w:rPr>
                <w:rFonts w:cs="Calibri"/>
                <w:noProof/>
              </w:rPr>
              <w:fldChar w:fldCharType="begin">
                <w:ffData>
                  <w:name w:val="Texte33"/>
                  <w:enabled/>
                  <w:calcOnExit w:val="0"/>
                  <w:textInput>
                    <w:maxLength w:val="1600"/>
                  </w:textInput>
                </w:ffData>
              </w:fldChar>
            </w:r>
            <w:bookmarkStart w:id="26"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6"/>
          </w:p>
          <w:p w14:paraId="22249EB5" w14:textId="77777777" w:rsidR="00976372" w:rsidRDefault="00976372" w:rsidP="00976372">
            <w:pPr>
              <w:rPr>
                <w:rFonts w:cs="Calibri"/>
              </w:rPr>
            </w:pPr>
          </w:p>
          <w:p w14:paraId="1AE81677" w14:textId="71000378" w:rsidR="00976372" w:rsidRDefault="00976372" w:rsidP="00976372">
            <w:pPr>
              <w:rPr>
                <w:rFonts w:cs="Calibri"/>
              </w:rPr>
            </w:pPr>
          </w:p>
        </w:tc>
      </w:tr>
      <w:tr w:rsidR="002F263B" w14:paraId="0BBE1C29" w14:textId="77777777" w:rsidTr="00FB4381">
        <w:tc>
          <w:tcPr>
            <w:tcW w:w="10800" w:type="dxa"/>
            <w:gridSpan w:val="18"/>
          </w:tcPr>
          <w:p w14:paraId="37A68EB9" w14:textId="77777777" w:rsidR="002F263B" w:rsidRDefault="002F263B" w:rsidP="00FD5FF2">
            <w:pPr>
              <w:spacing w:before="0" w:after="0"/>
              <w:rPr>
                <w:rFonts w:cs="Calibri"/>
              </w:rPr>
            </w:pPr>
          </w:p>
        </w:tc>
      </w:tr>
      <w:tr w:rsidR="00976372" w14:paraId="0595B92E" w14:textId="77777777" w:rsidTr="00976372">
        <w:tc>
          <w:tcPr>
            <w:tcW w:w="10800" w:type="dxa"/>
            <w:gridSpan w:val="18"/>
          </w:tcPr>
          <w:p w14:paraId="0128641F" w14:textId="3F87DC18" w:rsidR="00976372" w:rsidRDefault="00976372" w:rsidP="00976372">
            <w:pPr>
              <w:spacing w:before="0" w:after="0"/>
              <w:rPr>
                <w:rFonts w:cs="Calibri"/>
              </w:rPr>
            </w:pPr>
            <w:r w:rsidRPr="00635746">
              <w:rPr>
                <w:rFonts w:cs="Calibri"/>
              </w:rPr>
              <w:t>Le rayonnement du projet dans sa communauté et/ou hors</w:t>
            </w:r>
            <w:r>
              <w:rPr>
                <w:rFonts w:cs="Calibri"/>
              </w:rPr>
              <w:t xml:space="preserve"> </w:t>
            </w:r>
            <w:r w:rsidRPr="00635746">
              <w:rPr>
                <w:rFonts w:cs="Calibri"/>
              </w:rPr>
              <w:t xml:space="preserve">Trois-Rivières, s'il y a lieu (exemples: couverture médiatique, action(s) promotionnelle(s) entreprise(s), diffusion dans le cadre d'un événement, participation à un festival de cinéma au Québec ou à l'étranger, distinction(s) ou reconnaissance(s) reçue(s), etc.) </w:t>
            </w:r>
            <w:r w:rsidR="00D464E1">
              <w:rPr>
                <w:rFonts w:cs="Calibri"/>
              </w:rPr>
              <w:t>(</w:t>
            </w:r>
            <w:r w:rsidR="00223B48">
              <w:rPr>
                <w:rFonts w:cs="Calibri"/>
              </w:rPr>
              <w:t>25</w:t>
            </w:r>
            <w:r w:rsidR="00D464E1">
              <w:rPr>
                <w:rFonts w:cs="Calibri"/>
              </w:rPr>
              <w:t>0 mots)</w:t>
            </w:r>
            <w:r w:rsidRPr="00635746">
              <w:rPr>
                <w:rFonts w:cs="Calibri"/>
              </w:rPr>
              <w:t>: </w:t>
            </w:r>
          </w:p>
        </w:tc>
      </w:tr>
      <w:tr w:rsidR="00976372" w14:paraId="5B017E04" w14:textId="77777777" w:rsidTr="00976372">
        <w:trPr>
          <w:trHeight w:val="153"/>
        </w:trPr>
        <w:tc>
          <w:tcPr>
            <w:tcW w:w="10800" w:type="dxa"/>
            <w:gridSpan w:val="18"/>
            <w:shd w:val="clear" w:color="auto" w:fill="F2F2F2" w:themeFill="background1" w:themeFillShade="F2"/>
          </w:tcPr>
          <w:p w14:paraId="76FDA665" w14:textId="76D49801" w:rsidR="00976372" w:rsidRDefault="00223B48" w:rsidP="00976372">
            <w:pPr>
              <w:rPr>
                <w:rFonts w:cs="Calibri"/>
                <w:noProof/>
              </w:rPr>
            </w:pPr>
            <w:r>
              <w:rPr>
                <w:rFonts w:cs="Calibri"/>
                <w:noProof/>
              </w:rPr>
              <w:fldChar w:fldCharType="begin">
                <w:ffData>
                  <w:name w:val="Texte39"/>
                  <w:enabled/>
                  <w:calcOnExit w:val="0"/>
                  <w:textInput>
                    <w:maxLength w:val="1600"/>
                  </w:textInput>
                </w:ffData>
              </w:fldChar>
            </w:r>
            <w:bookmarkStart w:id="27" w:name="Texte3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7"/>
          </w:p>
          <w:p w14:paraId="29E42D10" w14:textId="77777777" w:rsidR="00976372" w:rsidRDefault="00976372" w:rsidP="00976372">
            <w:pPr>
              <w:rPr>
                <w:rFonts w:cs="Calibri"/>
                <w:noProof/>
              </w:rPr>
            </w:pPr>
          </w:p>
          <w:p w14:paraId="7A95AC57" w14:textId="74D0BD13" w:rsidR="00976372" w:rsidRDefault="00976372" w:rsidP="00976372">
            <w:pPr>
              <w:rPr>
                <w:rFonts w:cs="Calibri"/>
                <w:noProof/>
              </w:rPr>
            </w:pPr>
          </w:p>
        </w:tc>
      </w:tr>
      <w:tr w:rsidR="00976372" w14:paraId="725CC4DB" w14:textId="77777777" w:rsidTr="00976372">
        <w:tc>
          <w:tcPr>
            <w:tcW w:w="10800" w:type="dxa"/>
            <w:gridSpan w:val="18"/>
          </w:tcPr>
          <w:p w14:paraId="34E5E3B1" w14:textId="75574A7B" w:rsidR="00976372" w:rsidRPr="00645BEB" w:rsidRDefault="00976372" w:rsidP="00976372">
            <w:pPr>
              <w:pStyle w:val="Titre1"/>
            </w:pPr>
            <w:r>
              <w:lastRenderedPageBreak/>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976372" w14:paraId="028FB8DE" w14:textId="77777777" w:rsidTr="00976372">
        <w:tc>
          <w:tcPr>
            <w:tcW w:w="10800" w:type="dxa"/>
            <w:gridSpan w:val="18"/>
            <w:shd w:val="clear" w:color="auto" w:fill="F2F2F2" w:themeFill="background1" w:themeFillShade="F2"/>
          </w:tcPr>
          <w:p w14:paraId="35D16FAA" w14:textId="3D7854CA" w:rsidR="00976372" w:rsidRDefault="00976372" w:rsidP="00976372">
            <w:pPr>
              <w:rPr>
                <w:rFonts w:cs="Calibri"/>
              </w:rPr>
            </w:pPr>
            <w:r>
              <w:rPr>
                <w:rFonts w:cs="Calibri"/>
              </w:rPr>
              <w:fldChar w:fldCharType="begin">
                <w:ffData>
                  <w:name w:val="Texte24"/>
                  <w:enabled/>
                  <w:calcOnExit w:val="0"/>
                  <w:textInput>
                    <w:maxLength w:val="1500"/>
                  </w:textInput>
                </w:ffData>
              </w:fldChar>
            </w:r>
            <w:bookmarkStart w:id="28"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8"/>
          </w:p>
          <w:p w14:paraId="574CA9B4" w14:textId="77777777" w:rsidR="00976372" w:rsidRDefault="00976372" w:rsidP="00976372">
            <w:pPr>
              <w:rPr>
                <w:rFonts w:cs="Calibri"/>
              </w:rPr>
            </w:pPr>
          </w:p>
          <w:p w14:paraId="48BC8038" w14:textId="55B4B0C5" w:rsidR="00976372" w:rsidRPr="0002191C" w:rsidRDefault="00976372" w:rsidP="00976372">
            <w:pPr>
              <w:rPr>
                <w:rFonts w:cs="Calibri"/>
              </w:rPr>
            </w:pPr>
          </w:p>
        </w:tc>
      </w:tr>
      <w:tr w:rsidR="00976372" w14:paraId="7B3B5B99" w14:textId="77777777" w:rsidTr="00976372">
        <w:tc>
          <w:tcPr>
            <w:tcW w:w="10800" w:type="dxa"/>
            <w:gridSpan w:val="18"/>
          </w:tcPr>
          <w:p w14:paraId="292E95F3" w14:textId="3500BB9A" w:rsidR="00976372" w:rsidRPr="00645BEB" w:rsidRDefault="00976372" w:rsidP="00976372">
            <w:pPr>
              <w:pStyle w:val="Titre2"/>
            </w:pPr>
            <w:r w:rsidRPr="00FC1848">
              <w:t>À joindre également à votre dossier de candidature</w:t>
            </w:r>
          </w:p>
        </w:tc>
      </w:tr>
      <w:tr w:rsidR="00976372" w14:paraId="2C865615" w14:textId="77777777" w:rsidTr="00976372">
        <w:trPr>
          <w:trHeight w:val="340"/>
        </w:trPr>
        <w:tc>
          <w:tcPr>
            <w:tcW w:w="713" w:type="dxa"/>
            <w:gridSpan w:val="2"/>
          </w:tcPr>
          <w:p w14:paraId="26BC324B" w14:textId="6D456A12" w:rsidR="00976372" w:rsidRPr="005C5611" w:rsidRDefault="00976372" w:rsidP="00976372">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87" w:type="dxa"/>
            <w:gridSpan w:val="16"/>
          </w:tcPr>
          <w:p w14:paraId="1CE23134" w14:textId="480A6386" w:rsidR="00976372" w:rsidRPr="0002191C" w:rsidRDefault="00976372" w:rsidP="00976372">
            <w:pPr>
              <w:rPr>
                <w:rFonts w:cs="Calibri"/>
              </w:rPr>
            </w:pPr>
            <w:r w:rsidRPr="005A1404">
              <w:rPr>
                <w:rStyle w:val="normaltextrun"/>
              </w:rPr>
              <w:t>Une photo HD de l'artiste ou du groupe d'artistes;</w:t>
            </w:r>
            <w:r w:rsidRPr="005A1404">
              <w:rPr>
                <w:rStyle w:val="eop"/>
              </w:rPr>
              <w:t> </w:t>
            </w:r>
          </w:p>
        </w:tc>
      </w:tr>
      <w:tr w:rsidR="00976372" w14:paraId="26186EEA" w14:textId="77777777" w:rsidTr="00976372">
        <w:tc>
          <w:tcPr>
            <w:tcW w:w="713" w:type="dxa"/>
            <w:gridSpan w:val="2"/>
          </w:tcPr>
          <w:p w14:paraId="39423756" w14:textId="5FE2D8AD" w:rsidR="00976372" w:rsidRPr="007E3ABD" w:rsidRDefault="00976372" w:rsidP="00976372">
            <w:pPr>
              <w:jc w:val="right"/>
              <w:rPr>
                <w:rFonts w:cs="Calibri"/>
                <w:szCs w:val="20"/>
              </w:rPr>
            </w:pPr>
            <w:r w:rsidRPr="007E3ABD">
              <w:rPr>
                <w:rFonts w:cs="Calibri"/>
                <w:szCs w:val="20"/>
              </w:rPr>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10087" w:type="dxa"/>
            <w:gridSpan w:val="16"/>
          </w:tcPr>
          <w:p w14:paraId="3C51B84E" w14:textId="716AB3D5" w:rsidR="00976372" w:rsidRPr="000A0AA9" w:rsidRDefault="00976372" w:rsidP="00976372">
            <w:r w:rsidRPr="005A1404">
              <w:rPr>
                <w:rStyle w:val="normaltextrun"/>
              </w:rPr>
              <w:t>Une photo HD du visuel officiel du projet en arts médiatiques (s'il y a lieu);</w:t>
            </w:r>
            <w:r w:rsidRPr="005A1404">
              <w:rPr>
                <w:rStyle w:val="eop"/>
              </w:rPr>
              <w:t> </w:t>
            </w:r>
          </w:p>
        </w:tc>
      </w:tr>
      <w:tr w:rsidR="00976372" w14:paraId="57F00E76" w14:textId="77777777" w:rsidTr="00976372">
        <w:tc>
          <w:tcPr>
            <w:tcW w:w="713" w:type="dxa"/>
            <w:gridSpan w:val="2"/>
          </w:tcPr>
          <w:p w14:paraId="26153A61" w14:textId="447D43DA" w:rsidR="00976372" w:rsidRPr="00543E57" w:rsidRDefault="00976372" w:rsidP="00976372">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87" w:type="dxa"/>
            <w:gridSpan w:val="16"/>
          </w:tcPr>
          <w:p w14:paraId="176D5203" w14:textId="0189BAD1" w:rsidR="00976372" w:rsidRPr="000A0AA9" w:rsidRDefault="00976372" w:rsidP="00976372">
            <w:r w:rsidRPr="005A1404">
              <w:rPr>
                <w:rStyle w:val="normaltextrun"/>
              </w:rPr>
              <w:t>Le curriculum vitae artistique de l'artiste ou des artistes réalisateurs ·trices du projet (maximum de 3 pages par CV);</w:t>
            </w:r>
            <w:r w:rsidRPr="005A1404">
              <w:rPr>
                <w:rStyle w:val="eop"/>
              </w:rPr>
              <w:t> </w:t>
            </w:r>
          </w:p>
        </w:tc>
      </w:tr>
      <w:tr w:rsidR="00976372" w14:paraId="15FC48D9" w14:textId="77777777" w:rsidTr="00976372">
        <w:tc>
          <w:tcPr>
            <w:tcW w:w="713" w:type="dxa"/>
            <w:gridSpan w:val="2"/>
          </w:tcPr>
          <w:p w14:paraId="1EBF9665" w14:textId="14A0CD5A" w:rsidR="00976372" w:rsidRPr="00543E57" w:rsidRDefault="00976372" w:rsidP="00976372">
            <w:pPr>
              <w:spacing w:after="0"/>
              <w:jc w:val="right"/>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87" w:type="dxa"/>
            <w:gridSpan w:val="16"/>
          </w:tcPr>
          <w:p w14:paraId="36F95345" w14:textId="2B58C716" w:rsidR="00976372" w:rsidRPr="0002191C" w:rsidRDefault="00976372" w:rsidP="00976372">
            <w:pPr>
              <w:rPr>
                <w:rFonts w:cs="Calibri"/>
              </w:rPr>
            </w:pPr>
            <w:r w:rsidRPr="005A1404">
              <w:rPr>
                <w:rStyle w:val="normaltextrun"/>
              </w:rPr>
              <w:t>Un lien vidéo avec le mot de passe permettant le visionnement de l'œuvre intégrale, ou l'adresse du site Web où il est possible de visionner l'œuvre intégrale;</w:t>
            </w:r>
            <w:r w:rsidRPr="005A1404">
              <w:rPr>
                <w:rStyle w:val="eop"/>
              </w:rPr>
              <w:t> </w:t>
            </w:r>
          </w:p>
        </w:tc>
      </w:tr>
      <w:tr w:rsidR="00976372" w14:paraId="4F9AB5A0" w14:textId="77777777" w:rsidTr="00976372">
        <w:tc>
          <w:tcPr>
            <w:tcW w:w="713" w:type="dxa"/>
            <w:gridSpan w:val="2"/>
          </w:tcPr>
          <w:p w14:paraId="4464E44B" w14:textId="3E055623" w:rsidR="00976372" w:rsidRPr="00645BEB" w:rsidRDefault="00976372" w:rsidP="00976372">
            <w:pPr>
              <w:spacing w:after="0"/>
              <w:jc w:val="right"/>
              <w:rPr>
                <w:rFonts w:cs="Calibri"/>
                <w:b/>
                <w:bCs/>
                <w:szCs w:val="20"/>
              </w:rPr>
            </w:pPr>
            <w:r>
              <w:rPr>
                <w:rFonts w:cs="Calibri"/>
                <w:b/>
                <w:bCs/>
                <w:szCs w:val="20"/>
              </w:rPr>
              <w:fldChar w:fldCharType="begin">
                <w:ffData>
                  <w:name w:val="Case à cocher12"/>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087" w:type="dxa"/>
            <w:gridSpan w:val="16"/>
          </w:tcPr>
          <w:p w14:paraId="6D96DC9F" w14:textId="5ED04386" w:rsidR="00976372" w:rsidRPr="000A0AA9" w:rsidRDefault="00976372" w:rsidP="00976372">
            <w:r w:rsidRPr="005A1404">
              <w:rPr>
                <w:rStyle w:val="normaltextrun"/>
              </w:rPr>
              <w:t>Facultatif : une revue de presse concernant exclusivement le projet soumis.</w:t>
            </w:r>
            <w:r w:rsidRPr="005A1404">
              <w:rPr>
                <w:rStyle w:val="eop"/>
              </w:rPr>
              <w:t> </w:t>
            </w:r>
          </w:p>
        </w:tc>
      </w:tr>
      <w:tr w:rsidR="00976372" w14:paraId="13D99761" w14:textId="77777777" w:rsidTr="00976372">
        <w:tc>
          <w:tcPr>
            <w:tcW w:w="10800" w:type="dxa"/>
            <w:gridSpan w:val="18"/>
          </w:tcPr>
          <w:p w14:paraId="6FAE7C0B" w14:textId="102063BB" w:rsidR="00976372" w:rsidRPr="00645BEB" w:rsidRDefault="00976372" w:rsidP="00976372">
            <w:pPr>
              <w:pStyle w:val="Titre1"/>
            </w:pPr>
            <w:r>
              <w:t>Procédure de dépôt</w:t>
            </w:r>
          </w:p>
        </w:tc>
      </w:tr>
      <w:tr w:rsidR="00976372" w14:paraId="31D2A37B" w14:textId="77777777" w:rsidTr="00976372">
        <w:tc>
          <w:tcPr>
            <w:tcW w:w="10800" w:type="dxa"/>
            <w:gridSpan w:val="18"/>
          </w:tcPr>
          <w:p w14:paraId="721F321E" w14:textId="35BDAE86" w:rsidR="00976372" w:rsidRDefault="00976372" w:rsidP="00976372">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976372" w14:paraId="61D6D89B" w14:textId="77777777" w:rsidTr="00976372">
        <w:tc>
          <w:tcPr>
            <w:tcW w:w="10800" w:type="dxa"/>
            <w:gridSpan w:val="18"/>
          </w:tcPr>
          <w:p w14:paraId="3F70ED92" w14:textId="77777777" w:rsidR="00976372" w:rsidRDefault="00976372" w:rsidP="00976372">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976372" w:rsidRDefault="00976372" w:rsidP="00976372">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976372" w:rsidRDefault="00976372" w:rsidP="00976372">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976372" w:rsidRPr="00A37E34" w:rsidRDefault="00976372" w:rsidP="00976372">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976372" w14:paraId="11C2B4BF" w14:textId="77777777" w:rsidTr="00976372">
        <w:tc>
          <w:tcPr>
            <w:tcW w:w="10800" w:type="dxa"/>
            <w:gridSpan w:val="18"/>
          </w:tcPr>
          <w:p w14:paraId="683343F3" w14:textId="6308A694" w:rsidR="00976372" w:rsidRPr="00645BEB" w:rsidRDefault="00976372" w:rsidP="00976372">
            <w:r>
              <w:t xml:space="preserve">Prendre note que le contenu d'un dossier de candidature exigé variera selon le prix visé. Il est important de respecter ce contenu et de ne pas faire l'ajout d'éléments non demandés. </w:t>
            </w:r>
          </w:p>
        </w:tc>
      </w:tr>
      <w:tr w:rsidR="00976372" w14:paraId="446617B3" w14:textId="77777777" w:rsidTr="00976372">
        <w:tc>
          <w:tcPr>
            <w:tcW w:w="10800" w:type="dxa"/>
            <w:gridSpan w:val="18"/>
          </w:tcPr>
          <w:p w14:paraId="2D44D32C" w14:textId="2FA058BB" w:rsidR="00976372" w:rsidRPr="00645BEB" w:rsidRDefault="00976372" w:rsidP="00976372">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976372" w14:paraId="2B00D518" w14:textId="77777777" w:rsidTr="00976372">
        <w:tc>
          <w:tcPr>
            <w:tcW w:w="10800" w:type="dxa"/>
            <w:gridSpan w:val="18"/>
          </w:tcPr>
          <w:p w14:paraId="75BE9256" w14:textId="38B7B5F0" w:rsidR="00976372" w:rsidRPr="00645BEB" w:rsidRDefault="00976372" w:rsidP="00976372">
            <w:pPr>
              <w:pStyle w:val="Titre2"/>
              <w:rPr>
                <w:rStyle w:val="Accentuation"/>
                <w:rFonts w:cstheme="minorBidi"/>
                <w:bCs w:val="0"/>
                <w:caps/>
                <w:color w:val="auto"/>
                <w:szCs w:val="26"/>
              </w:rPr>
            </w:pPr>
            <w:r>
              <w:t>Coordonnées</w:t>
            </w:r>
          </w:p>
        </w:tc>
      </w:tr>
      <w:tr w:rsidR="00976372" w14:paraId="0DBF1C60" w14:textId="77777777" w:rsidTr="00976372">
        <w:tc>
          <w:tcPr>
            <w:tcW w:w="10800" w:type="dxa"/>
            <w:gridSpan w:val="18"/>
          </w:tcPr>
          <w:p w14:paraId="48C02102" w14:textId="5B6B8981" w:rsidR="00976372" w:rsidRPr="00645BEB" w:rsidRDefault="00976372" w:rsidP="00976372">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BF51" w14:textId="77777777" w:rsidR="00630DCD" w:rsidRDefault="00630DCD" w:rsidP="00ED1095">
      <w:pPr>
        <w:spacing w:after="0" w:line="240" w:lineRule="auto"/>
      </w:pPr>
      <w:r>
        <w:separator/>
      </w:r>
    </w:p>
  </w:endnote>
  <w:endnote w:type="continuationSeparator" w:id="0">
    <w:p w14:paraId="68B41E8D" w14:textId="77777777" w:rsidR="00630DCD" w:rsidRDefault="00630DCD" w:rsidP="00ED1095">
      <w:pPr>
        <w:spacing w:after="0" w:line="240" w:lineRule="auto"/>
      </w:pPr>
      <w:r>
        <w:continuationSeparator/>
      </w:r>
    </w:p>
  </w:endnote>
  <w:endnote w:type="continuationNotice" w:id="1">
    <w:p w14:paraId="1493E4F8" w14:textId="77777777" w:rsidR="00630DCD" w:rsidRDefault="00630D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8126" w14:textId="77777777" w:rsidR="00630DCD" w:rsidRDefault="00630DCD" w:rsidP="00ED1095">
      <w:pPr>
        <w:spacing w:after="0" w:line="240" w:lineRule="auto"/>
      </w:pPr>
      <w:r>
        <w:separator/>
      </w:r>
    </w:p>
  </w:footnote>
  <w:footnote w:type="continuationSeparator" w:id="0">
    <w:p w14:paraId="509D8A81" w14:textId="77777777" w:rsidR="00630DCD" w:rsidRDefault="00630DCD" w:rsidP="00ED1095">
      <w:pPr>
        <w:spacing w:after="0" w:line="240" w:lineRule="auto"/>
      </w:pPr>
      <w:r>
        <w:continuationSeparator/>
      </w:r>
    </w:p>
  </w:footnote>
  <w:footnote w:type="continuationNotice" w:id="1">
    <w:p w14:paraId="4D42BAEF" w14:textId="77777777" w:rsidR="00630DCD" w:rsidRDefault="00630DC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202D2"/>
    <w:rsid w:val="0002191C"/>
    <w:rsid w:val="0003567E"/>
    <w:rsid w:val="000406AA"/>
    <w:rsid w:val="00060855"/>
    <w:rsid w:val="000613B1"/>
    <w:rsid w:val="00094635"/>
    <w:rsid w:val="000A0AA9"/>
    <w:rsid w:val="000B21F6"/>
    <w:rsid w:val="000C1166"/>
    <w:rsid w:val="000C7F9D"/>
    <w:rsid w:val="000E5B38"/>
    <w:rsid w:val="000F5E95"/>
    <w:rsid w:val="00112633"/>
    <w:rsid w:val="00117501"/>
    <w:rsid w:val="0012658D"/>
    <w:rsid w:val="00126FFB"/>
    <w:rsid w:val="00136307"/>
    <w:rsid w:val="00191980"/>
    <w:rsid w:val="00192829"/>
    <w:rsid w:val="001A1254"/>
    <w:rsid w:val="001B4EAE"/>
    <w:rsid w:val="001C2B79"/>
    <w:rsid w:val="00223B48"/>
    <w:rsid w:val="00240009"/>
    <w:rsid w:val="002625DF"/>
    <w:rsid w:val="002803A0"/>
    <w:rsid w:val="00283AC9"/>
    <w:rsid w:val="002A6E5C"/>
    <w:rsid w:val="002C09EF"/>
    <w:rsid w:val="002D46D4"/>
    <w:rsid w:val="002F263B"/>
    <w:rsid w:val="002F4440"/>
    <w:rsid w:val="002F7BFD"/>
    <w:rsid w:val="00301811"/>
    <w:rsid w:val="0032117D"/>
    <w:rsid w:val="00343428"/>
    <w:rsid w:val="00346AE5"/>
    <w:rsid w:val="003521B1"/>
    <w:rsid w:val="00361C52"/>
    <w:rsid w:val="0036451D"/>
    <w:rsid w:val="003650C0"/>
    <w:rsid w:val="00374202"/>
    <w:rsid w:val="00383FCC"/>
    <w:rsid w:val="00394F6C"/>
    <w:rsid w:val="0039784D"/>
    <w:rsid w:val="00397FD1"/>
    <w:rsid w:val="003A05D5"/>
    <w:rsid w:val="003B1551"/>
    <w:rsid w:val="003C1FBA"/>
    <w:rsid w:val="003D47AD"/>
    <w:rsid w:val="003F35B7"/>
    <w:rsid w:val="0040776C"/>
    <w:rsid w:val="00411595"/>
    <w:rsid w:val="00440D30"/>
    <w:rsid w:val="004524DE"/>
    <w:rsid w:val="004546B0"/>
    <w:rsid w:val="00464DAA"/>
    <w:rsid w:val="00465DF1"/>
    <w:rsid w:val="00474BF2"/>
    <w:rsid w:val="004825D6"/>
    <w:rsid w:val="0048360B"/>
    <w:rsid w:val="00492A3A"/>
    <w:rsid w:val="004C66C3"/>
    <w:rsid w:val="004E1432"/>
    <w:rsid w:val="004E58BC"/>
    <w:rsid w:val="005028CD"/>
    <w:rsid w:val="005040BA"/>
    <w:rsid w:val="00531EDF"/>
    <w:rsid w:val="00534AD2"/>
    <w:rsid w:val="0053783A"/>
    <w:rsid w:val="00543E57"/>
    <w:rsid w:val="00557597"/>
    <w:rsid w:val="0056245A"/>
    <w:rsid w:val="0056679A"/>
    <w:rsid w:val="005755CD"/>
    <w:rsid w:val="00582660"/>
    <w:rsid w:val="00584A0F"/>
    <w:rsid w:val="005A1543"/>
    <w:rsid w:val="005A2E7B"/>
    <w:rsid w:val="005B5195"/>
    <w:rsid w:val="005C0E8A"/>
    <w:rsid w:val="005C483B"/>
    <w:rsid w:val="005C5611"/>
    <w:rsid w:val="005D30E0"/>
    <w:rsid w:val="00604F8E"/>
    <w:rsid w:val="00613537"/>
    <w:rsid w:val="00630DCD"/>
    <w:rsid w:val="00633875"/>
    <w:rsid w:val="00635746"/>
    <w:rsid w:val="006366BF"/>
    <w:rsid w:val="006369D4"/>
    <w:rsid w:val="006376B1"/>
    <w:rsid w:val="00645BEB"/>
    <w:rsid w:val="006467B5"/>
    <w:rsid w:val="00664196"/>
    <w:rsid w:val="006825AA"/>
    <w:rsid w:val="006976F3"/>
    <w:rsid w:val="006A2375"/>
    <w:rsid w:val="006B5383"/>
    <w:rsid w:val="006B6697"/>
    <w:rsid w:val="006B744F"/>
    <w:rsid w:val="006C5E09"/>
    <w:rsid w:val="006C642E"/>
    <w:rsid w:val="006C7576"/>
    <w:rsid w:val="006E6780"/>
    <w:rsid w:val="006F2CE0"/>
    <w:rsid w:val="006F592D"/>
    <w:rsid w:val="00702546"/>
    <w:rsid w:val="007202FB"/>
    <w:rsid w:val="007210D7"/>
    <w:rsid w:val="007221BC"/>
    <w:rsid w:val="007345AD"/>
    <w:rsid w:val="0073780A"/>
    <w:rsid w:val="00743E23"/>
    <w:rsid w:val="00766138"/>
    <w:rsid w:val="00774810"/>
    <w:rsid w:val="00780308"/>
    <w:rsid w:val="00797507"/>
    <w:rsid w:val="007B17C0"/>
    <w:rsid w:val="007B185D"/>
    <w:rsid w:val="007B77F2"/>
    <w:rsid w:val="007C3FD5"/>
    <w:rsid w:val="007D37C0"/>
    <w:rsid w:val="007E3ABD"/>
    <w:rsid w:val="008047D4"/>
    <w:rsid w:val="0082002B"/>
    <w:rsid w:val="008352E2"/>
    <w:rsid w:val="00852CCB"/>
    <w:rsid w:val="00854F3A"/>
    <w:rsid w:val="008552EE"/>
    <w:rsid w:val="00861A6C"/>
    <w:rsid w:val="00862D04"/>
    <w:rsid w:val="008639BF"/>
    <w:rsid w:val="0086430C"/>
    <w:rsid w:val="0087792E"/>
    <w:rsid w:val="00880E84"/>
    <w:rsid w:val="008A0159"/>
    <w:rsid w:val="008A1BAD"/>
    <w:rsid w:val="008E17B4"/>
    <w:rsid w:val="008E632B"/>
    <w:rsid w:val="008E7227"/>
    <w:rsid w:val="00915933"/>
    <w:rsid w:val="009164BC"/>
    <w:rsid w:val="009246D2"/>
    <w:rsid w:val="009330D0"/>
    <w:rsid w:val="00940D23"/>
    <w:rsid w:val="00946BB4"/>
    <w:rsid w:val="009478B5"/>
    <w:rsid w:val="0095264F"/>
    <w:rsid w:val="009562CA"/>
    <w:rsid w:val="00962B34"/>
    <w:rsid w:val="00972AD1"/>
    <w:rsid w:val="00973219"/>
    <w:rsid w:val="00976372"/>
    <w:rsid w:val="00980D0D"/>
    <w:rsid w:val="00986D75"/>
    <w:rsid w:val="00987509"/>
    <w:rsid w:val="009A0443"/>
    <w:rsid w:val="009A195D"/>
    <w:rsid w:val="009A4A0E"/>
    <w:rsid w:val="009C253D"/>
    <w:rsid w:val="009F0DF9"/>
    <w:rsid w:val="00A0133D"/>
    <w:rsid w:val="00A06C6A"/>
    <w:rsid w:val="00A26C26"/>
    <w:rsid w:val="00A37E34"/>
    <w:rsid w:val="00A45329"/>
    <w:rsid w:val="00A65AA2"/>
    <w:rsid w:val="00A82199"/>
    <w:rsid w:val="00A8420D"/>
    <w:rsid w:val="00A843E4"/>
    <w:rsid w:val="00A85935"/>
    <w:rsid w:val="00A920FB"/>
    <w:rsid w:val="00AA41A3"/>
    <w:rsid w:val="00AB31CE"/>
    <w:rsid w:val="00AE47EC"/>
    <w:rsid w:val="00AF4203"/>
    <w:rsid w:val="00B05780"/>
    <w:rsid w:val="00B117ED"/>
    <w:rsid w:val="00B22DF2"/>
    <w:rsid w:val="00B462B5"/>
    <w:rsid w:val="00B55D64"/>
    <w:rsid w:val="00B666A9"/>
    <w:rsid w:val="00B76249"/>
    <w:rsid w:val="00B87AA5"/>
    <w:rsid w:val="00B932B3"/>
    <w:rsid w:val="00BA42CD"/>
    <w:rsid w:val="00BC6AE0"/>
    <w:rsid w:val="00BF0A99"/>
    <w:rsid w:val="00C31B78"/>
    <w:rsid w:val="00C379F3"/>
    <w:rsid w:val="00C400F1"/>
    <w:rsid w:val="00C64245"/>
    <w:rsid w:val="00CC1FDD"/>
    <w:rsid w:val="00D15622"/>
    <w:rsid w:val="00D45178"/>
    <w:rsid w:val="00D464E1"/>
    <w:rsid w:val="00D4708C"/>
    <w:rsid w:val="00D53EFC"/>
    <w:rsid w:val="00D92743"/>
    <w:rsid w:val="00DA0CCA"/>
    <w:rsid w:val="00DA10F7"/>
    <w:rsid w:val="00DB6BAD"/>
    <w:rsid w:val="00DB6E8C"/>
    <w:rsid w:val="00DD4358"/>
    <w:rsid w:val="00DE36F3"/>
    <w:rsid w:val="00DE3DAF"/>
    <w:rsid w:val="00DE503C"/>
    <w:rsid w:val="00E017EE"/>
    <w:rsid w:val="00E24EB6"/>
    <w:rsid w:val="00E34C41"/>
    <w:rsid w:val="00E37E36"/>
    <w:rsid w:val="00E62315"/>
    <w:rsid w:val="00E62A55"/>
    <w:rsid w:val="00E73805"/>
    <w:rsid w:val="00EA0BF8"/>
    <w:rsid w:val="00EA3C78"/>
    <w:rsid w:val="00EA4987"/>
    <w:rsid w:val="00EB648D"/>
    <w:rsid w:val="00EC3B9A"/>
    <w:rsid w:val="00EC3F16"/>
    <w:rsid w:val="00EC541C"/>
    <w:rsid w:val="00ED1095"/>
    <w:rsid w:val="00ED74F6"/>
    <w:rsid w:val="00EE4827"/>
    <w:rsid w:val="00F0176B"/>
    <w:rsid w:val="00F04CE8"/>
    <w:rsid w:val="00F05C33"/>
    <w:rsid w:val="00F1732E"/>
    <w:rsid w:val="00F2326A"/>
    <w:rsid w:val="00F4114E"/>
    <w:rsid w:val="00F47992"/>
    <w:rsid w:val="00F7712E"/>
    <w:rsid w:val="00FA0E3D"/>
    <w:rsid w:val="00FA30AA"/>
    <w:rsid w:val="00FA776D"/>
    <w:rsid w:val="00FB3B83"/>
    <w:rsid w:val="00FB4381"/>
    <w:rsid w:val="00FB4A9F"/>
    <w:rsid w:val="00FB7920"/>
    <w:rsid w:val="00FC1848"/>
    <w:rsid w:val="00FF0067"/>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76249"/>
  </w:style>
  <w:style w:type="character" w:customStyle="1" w:styleId="eop">
    <w:name w:val="eop"/>
    <w:basedOn w:val="Policepardfaut"/>
    <w:rsid w:val="00B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447896879">
      <w:bodyDiv w:val="1"/>
      <w:marLeft w:val="0"/>
      <w:marRight w:val="0"/>
      <w:marTop w:val="0"/>
      <w:marBottom w:val="0"/>
      <w:divBdr>
        <w:top w:val="none" w:sz="0" w:space="0" w:color="auto"/>
        <w:left w:val="none" w:sz="0" w:space="0" w:color="auto"/>
        <w:bottom w:val="none" w:sz="0" w:space="0" w:color="auto"/>
        <w:right w:val="none" w:sz="0" w:space="0" w:color="auto"/>
      </w:divBdr>
      <w:divsChild>
        <w:div w:id="2117410335">
          <w:marLeft w:val="0"/>
          <w:marRight w:val="0"/>
          <w:marTop w:val="0"/>
          <w:marBottom w:val="0"/>
          <w:divBdr>
            <w:top w:val="none" w:sz="0" w:space="0" w:color="auto"/>
            <w:left w:val="none" w:sz="0" w:space="0" w:color="auto"/>
            <w:bottom w:val="none" w:sz="0" w:space="0" w:color="auto"/>
            <w:right w:val="none" w:sz="0" w:space="0" w:color="auto"/>
          </w:divBdr>
        </w:div>
        <w:div w:id="721371425">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 w:id="1806310639">
      <w:bodyDiv w:val="1"/>
      <w:marLeft w:val="0"/>
      <w:marRight w:val="0"/>
      <w:marTop w:val="0"/>
      <w:marBottom w:val="0"/>
      <w:divBdr>
        <w:top w:val="none" w:sz="0" w:space="0" w:color="auto"/>
        <w:left w:val="none" w:sz="0" w:space="0" w:color="auto"/>
        <w:bottom w:val="none" w:sz="0" w:space="0" w:color="auto"/>
        <w:right w:val="none" w:sz="0" w:space="0" w:color="auto"/>
      </w:divBdr>
      <w:divsChild>
        <w:div w:id="386340075">
          <w:marLeft w:val="0"/>
          <w:marRight w:val="0"/>
          <w:marTop w:val="0"/>
          <w:marBottom w:val="0"/>
          <w:divBdr>
            <w:top w:val="none" w:sz="0" w:space="0" w:color="auto"/>
            <w:left w:val="none" w:sz="0" w:space="0" w:color="auto"/>
            <w:bottom w:val="none" w:sz="0" w:space="0" w:color="auto"/>
            <w:right w:val="none" w:sz="0" w:space="0" w:color="auto"/>
          </w:divBdr>
        </w:div>
        <w:div w:id="21798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8F0B9-BDBD-4557-8007-A59BFD22991D}">
  <ds:schemaRefs>
    <ds:schemaRef ds:uri="http://schemas.microsoft.com/sharepoint/v3/contenttype/forms"/>
  </ds:schemaRefs>
</ds:datastoreItem>
</file>

<file path=customXml/itemProps3.xml><?xml version="1.0" encoding="utf-8"?>
<ds:datastoreItem xmlns:ds="http://schemas.openxmlformats.org/officeDocument/2006/customXml" ds:itemID="{18FF6BE6-FD41-4680-B1AA-252009EC1ED3}">
  <ds:schemaRefs>
    <ds:schemaRef ds:uri="http://www.w3.org/XML/1998/namespace"/>
    <ds:schemaRef ds:uri="5f6ce31c-e127-4b0e-b43b-e2c8c421d00f"/>
    <ds:schemaRef ds:uri="http://purl.org/dc/elements/1.1/"/>
    <ds:schemaRef ds:uri="http://purl.org/dc/terms/"/>
    <ds:schemaRef ds:uri="http://schemas.microsoft.com/office/infopath/2007/PartnerControls"/>
    <ds:schemaRef ds:uri="http://purl.org/dc/dcmitype/"/>
    <ds:schemaRef ds:uri="02d88652-6dde-42a3-9902-7d925fd37749"/>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124</cp:revision>
  <cp:lastPrinted>2024-09-24T13:55:00Z</cp:lastPrinted>
  <dcterms:created xsi:type="dcterms:W3CDTF">2024-12-11T16:42:00Z</dcterms:created>
  <dcterms:modified xsi:type="dcterms:W3CDTF">2024-12-17T16:55:00Z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